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2B" w:rsidRPr="00C7552B" w:rsidRDefault="00C7552B"/>
    <w:p w:rsidR="00C7552B" w:rsidRPr="00C7552B" w:rsidRDefault="00C755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441443">
        <w:t>……….</w:t>
      </w:r>
      <w:proofErr w:type="gramEnd"/>
      <w:r w:rsidR="00441443">
        <w:t xml:space="preserve"> </w:t>
      </w:r>
      <w:r>
        <w:t>/……….</w:t>
      </w:r>
      <w:r w:rsidR="00441443">
        <w:t xml:space="preserve"> </w:t>
      </w:r>
      <w:r>
        <w:t>/</w:t>
      </w:r>
      <w:proofErr w:type="gramStart"/>
      <w:r w:rsidR="00441443">
        <w:t>……….</w:t>
      </w:r>
      <w:proofErr w:type="gramEnd"/>
    </w:p>
    <w:p w:rsidR="00C7552B" w:rsidRDefault="00C7552B"/>
    <w:p w:rsidR="00B25C90" w:rsidRPr="00C7552B" w:rsidRDefault="00B25C90"/>
    <w:p w:rsidR="00945F5D" w:rsidRPr="00035874" w:rsidRDefault="00B25C90" w:rsidP="00B25C90">
      <w:pPr>
        <w:jc w:val="center"/>
        <w:rPr>
          <w:b/>
          <w:sz w:val="24"/>
          <w:szCs w:val="24"/>
        </w:rPr>
      </w:pPr>
      <w:r w:rsidRPr="00035874">
        <w:rPr>
          <w:b/>
          <w:sz w:val="24"/>
          <w:szCs w:val="24"/>
        </w:rPr>
        <w:t xml:space="preserve">ANTALYA </w:t>
      </w:r>
      <w:r w:rsidR="00C7552B" w:rsidRPr="00035874">
        <w:rPr>
          <w:b/>
          <w:sz w:val="24"/>
          <w:szCs w:val="24"/>
        </w:rPr>
        <w:t>TİCARET SİCİLİ MÜDÜRLÜĞÜ’NE</w:t>
      </w:r>
    </w:p>
    <w:p w:rsidR="00E12912" w:rsidRPr="00C7552B" w:rsidRDefault="00E12912"/>
    <w:p w:rsidR="00E108E9" w:rsidRPr="00C7552B" w:rsidRDefault="00B25C90" w:rsidP="00E108E9">
      <w:r>
        <w:t xml:space="preserve">ŞİRKET </w:t>
      </w:r>
      <w:proofErr w:type="gramStart"/>
      <w:r w:rsidR="00E108E9" w:rsidRPr="00C7552B">
        <w:t>UNVANI</w:t>
      </w:r>
      <w:r>
        <w:t xml:space="preserve"> </w:t>
      </w:r>
      <w:r w:rsidR="00E108E9" w:rsidRPr="00C7552B">
        <w:t>:</w:t>
      </w:r>
      <w:proofErr w:type="gramEnd"/>
    </w:p>
    <w:p w:rsidR="00E108E9" w:rsidRPr="00C7552B" w:rsidRDefault="00E108E9" w:rsidP="00BF7059">
      <w:pPr>
        <w:jc w:val="both"/>
      </w:pPr>
      <w:r w:rsidRPr="00C7552B">
        <w:t>YUKARIDA UNVAN</w:t>
      </w:r>
      <w:r w:rsidR="004F721E" w:rsidRPr="00C7552B">
        <w:t>I</w:t>
      </w:r>
      <w:r w:rsidRPr="00C7552B">
        <w:t xml:space="preserve"> </w:t>
      </w:r>
      <w:r w:rsidR="004F721E" w:rsidRPr="00C7552B">
        <w:t xml:space="preserve">BELİRTİLEN </w:t>
      </w:r>
      <w:r w:rsidRPr="00C7552B">
        <w:t>ŞİRKETE/KOOPERATİFE AİT KURULUŞ</w:t>
      </w:r>
      <w:r w:rsidR="00B70C0E" w:rsidRPr="00C7552B">
        <w:t xml:space="preserve">/TÜR DEĞİŞİKLİĞİ </w:t>
      </w:r>
      <w:r w:rsidR="00BF7059" w:rsidRPr="00C7552B">
        <w:t>TESCİLİ İŞLEMLERİ İLE</w:t>
      </w:r>
      <w:r w:rsidRPr="00C7552B">
        <w:t xml:space="preserve"> BERABER,  KURULUŞ TÜRÜNE GÖRE </w:t>
      </w:r>
      <w:r w:rsidR="004F721E" w:rsidRPr="00C7552B">
        <w:t>TUTULMASI GEREKEN YASAL DEFTERLERİ</w:t>
      </w:r>
      <w:r w:rsidRPr="00C7552B">
        <w:t xml:space="preserve"> TİCARET SİCİL MÜDÜRLÜĞÜ’NDEN TALEP ETTİĞİMİ </w:t>
      </w:r>
      <w:r w:rsidR="004F721E" w:rsidRPr="00C7552B">
        <w:t>KABUL VE BEYAN</w:t>
      </w:r>
      <w:r w:rsidRPr="00C7552B">
        <w:t xml:space="preserve"> EDERİM. </w:t>
      </w:r>
    </w:p>
    <w:p w:rsidR="00E108E9" w:rsidRPr="00C7552B" w:rsidRDefault="00E108E9" w:rsidP="00BF7059">
      <w:pPr>
        <w:jc w:val="both"/>
      </w:pPr>
      <w:r w:rsidRPr="00C7552B">
        <w:t>KURULUŞ</w:t>
      </w:r>
      <w:r w:rsidR="00B70C0E" w:rsidRPr="00C7552B">
        <w:t>/TÜR DEĞİŞİKLİĞİ</w:t>
      </w:r>
      <w:r w:rsidRPr="00C7552B">
        <w:t xml:space="preserve"> </w:t>
      </w:r>
      <w:r w:rsidR="00B70C0E" w:rsidRPr="00C7552B">
        <w:t xml:space="preserve">TESCİLİNİN </w:t>
      </w:r>
      <w:r w:rsidRPr="00C7552B">
        <w:t xml:space="preserve">TÜRÜNE GÖRE </w:t>
      </w:r>
      <w:r w:rsidR="004F721E" w:rsidRPr="00C7552B">
        <w:t>TUTULMASI GEREKEN</w:t>
      </w:r>
      <w:r w:rsidR="00B70C0E" w:rsidRPr="00C7552B">
        <w:t xml:space="preserve"> </w:t>
      </w:r>
      <w:r w:rsidRPr="00C7552B">
        <w:t xml:space="preserve">YASAL DEFTERLER İLE İLGİLİ EK TALEBİM </w:t>
      </w:r>
      <w:r w:rsidR="004F721E" w:rsidRPr="00C7552B">
        <w:t xml:space="preserve">OLMASI HALİNDE, BU HUSUSU DA İŞ </w:t>
      </w:r>
      <w:r w:rsidRPr="00C7552B">
        <w:t>BU DİLEK</w:t>
      </w:r>
      <w:r w:rsidR="004F721E" w:rsidRPr="00C7552B">
        <w:t>ÇE</w:t>
      </w:r>
      <w:r w:rsidR="00BF7059" w:rsidRPr="00C7552B">
        <w:t>NİN</w:t>
      </w:r>
      <w:r w:rsidR="004F721E" w:rsidRPr="00C7552B">
        <w:t xml:space="preserve"> ALTINA AÇIKÇA BEYAN EDECEĞİMİ, AKSİ HALDE</w:t>
      </w:r>
      <w:r w:rsidRPr="00C7552B">
        <w:t xml:space="preserve"> HER TÜRLÜ HUKUKİ </w:t>
      </w:r>
      <w:r w:rsidR="00BF7059" w:rsidRPr="00C7552B">
        <w:t xml:space="preserve">VE CEZAİ </w:t>
      </w:r>
      <w:r w:rsidRPr="00C7552B">
        <w:t xml:space="preserve">SORUMLUĞUN TARAFIMA AİT OLDUĞUNU </w:t>
      </w:r>
      <w:r w:rsidR="004F721E" w:rsidRPr="00C7552B">
        <w:t>KABUL VE BEYAN EDERİM</w:t>
      </w:r>
      <w:r w:rsidRPr="00C7552B">
        <w:t xml:space="preserve"> </w:t>
      </w:r>
    </w:p>
    <w:p w:rsidR="00B70C0E" w:rsidRPr="00C7552B" w:rsidRDefault="00B70C0E" w:rsidP="00BF7059">
      <w:pPr>
        <w:jc w:val="both"/>
      </w:pPr>
      <w:r w:rsidRPr="00C7552B">
        <w:t xml:space="preserve">KURULUŞ/TÜR DEĞİŞİKLİĞİ </w:t>
      </w:r>
      <w:r w:rsidR="00BF7059" w:rsidRPr="00C7552B">
        <w:t>TESCİLİ İŞLEMLERİNİN</w:t>
      </w:r>
      <w:r w:rsidRPr="00C7552B">
        <w:t xml:space="preserve"> TÜRÜNE GÖRE </w:t>
      </w:r>
      <w:r w:rsidR="004F721E" w:rsidRPr="00C7552B">
        <w:t>TUTULMASI GEREKEN</w:t>
      </w:r>
      <w:r w:rsidRPr="00C7552B">
        <w:t xml:space="preserve"> YASAL DEFTERLERİN</w:t>
      </w:r>
      <w:r w:rsidR="000707CE" w:rsidRPr="00C7552B">
        <w:t>,</w:t>
      </w:r>
      <w:r w:rsidR="004F721E" w:rsidRPr="00C7552B">
        <w:t xml:space="preserve"> MÜDÜRLÜĞÜNÜZDEN TESLİM ALINMASI İÇİN </w:t>
      </w:r>
      <w:r w:rsidRPr="00C7552B">
        <w:t xml:space="preserve"> </w:t>
      </w:r>
      <w:proofErr w:type="gramStart"/>
      <w:r w:rsidRPr="00C7552B">
        <w:t>…………………………</w:t>
      </w:r>
      <w:r w:rsidR="000707CE" w:rsidRPr="00C7552B">
        <w:t>……….</w:t>
      </w:r>
      <w:proofErr w:type="gramEnd"/>
      <w:r w:rsidR="00BF7059" w:rsidRPr="00C7552B">
        <w:t>……………</w:t>
      </w:r>
      <w:r w:rsidR="00AA52D8">
        <w:t xml:space="preserve"> </w:t>
      </w:r>
      <w:r w:rsidR="00BF7059" w:rsidRPr="00C7552B">
        <w:t>T</w:t>
      </w:r>
      <w:r w:rsidR="008B4F4D">
        <w:t>.</w:t>
      </w:r>
      <w:r w:rsidR="00BF7059" w:rsidRPr="00C7552B">
        <w:t>C</w:t>
      </w:r>
      <w:r w:rsidR="008B4F4D">
        <w:t>.</w:t>
      </w:r>
      <w:bookmarkStart w:id="0" w:name="_GoBack"/>
      <w:bookmarkEnd w:id="0"/>
      <w:r w:rsidR="00BF7059" w:rsidRPr="00C7552B">
        <w:t xml:space="preserve"> KİMLİK NUMARALI</w:t>
      </w:r>
      <w:r w:rsidR="00C7552B">
        <w:t xml:space="preserve"> </w:t>
      </w:r>
      <w:proofErr w:type="gramStart"/>
      <w:r w:rsidR="00C7552B">
        <w:t>…..</w:t>
      </w:r>
      <w:r w:rsidRPr="00C7552B">
        <w:t>…………</w:t>
      </w:r>
      <w:r w:rsidR="000707CE" w:rsidRPr="00C7552B">
        <w:t>……………………………………………………………………………………….</w:t>
      </w:r>
      <w:r w:rsidRPr="00C7552B">
        <w:t>……………….</w:t>
      </w:r>
      <w:proofErr w:type="gramEnd"/>
      <w:r w:rsidRPr="00C7552B">
        <w:t xml:space="preserve">’NİN </w:t>
      </w:r>
      <w:r w:rsidR="008F7EA4" w:rsidRPr="00C7552B">
        <w:t xml:space="preserve"> YETKİLENDİRİLDİĞİNİ</w:t>
      </w:r>
      <w:r w:rsidRPr="00C7552B">
        <w:t xml:space="preserve">, </w:t>
      </w:r>
      <w:r w:rsidR="008F7EA4" w:rsidRPr="00C7552B">
        <w:t>İŞ</w:t>
      </w:r>
      <w:r w:rsidRPr="00C7552B">
        <w:t>BU TAL</w:t>
      </w:r>
      <w:r w:rsidR="007A6DD8">
        <w:t>İ</w:t>
      </w:r>
      <w:r w:rsidRPr="00C7552B">
        <w:t xml:space="preserve">MATIM NEDENİYLE OLUŞACAK HER TÜRLÜ </w:t>
      </w:r>
      <w:r w:rsidR="00BF7059" w:rsidRPr="00C7552B">
        <w:t>HUKUKİ VE CEZAİ</w:t>
      </w:r>
      <w:r w:rsidRPr="00C7552B">
        <w:t xml:space="preserve"> SORUMLUĞUN TARAFIMA AİT OLDUĞUNU </w:t>
      </w:r>
      <w:r w:rsidR="008F7EA4" w:rsidRPr="00C7552B">
        <w:t>KABUL VE BEYAN EDERİM</w:t>
      </w:r>
      <w:r w:rsidRPr="00C7552B">
        <w:t xml:space="preserve"> </w:t>
      </w:r>
    </w:p>
    <w:p w:rsidR="00E108E9" w:rsidRPr="00C7552B" w:rsidRDefault="00E108E9" w:rsidP="00BF7059">
      <w:pPr>
        <w:jc w:val="both"/>
      </w:pPr>
      <w:r w:rsidRPr="00C7552B">
        <w:t xml:space="preserve">YUKARIDA </w:t>
      </w:r>
      <w:r w:rsidR="008F7EA4" w:rsidRPr="00C7552B">
        <w:t>KABUL VE BEYAN ETTTİĞİM</w:t>
      </w:r>
      <w:r w:rsidRPr="00C7552B">
        <w:t xml:space="preserve"> HUSUSLARA AYKIRI OL</w:t>
      </w:r>
      <w:r w:rsidR="00BF7059" w:rsidRPr="00C7552B">
        <w:t>ARAK OLUŞAN İŞLEMLERDEN DOLAYI HER TÜRLÜ HUKUKİ VE CEZAİ</w:t>
      </w:r>
      <w:r w:rsidRPr="00C7552B">
        <w:t xml:space="preserve"> SORUMLUĞUN TARAFIMA AİT OLDUĞUNU </w:t>
      </w:r>
      <w:r w:rsidR="00C7552B">
        <w:t>KABUL</w:t>
      </w:r>
      <w:r w:rsidR="00D23268" w:rsidRPr="00C7552B">
        <w:t xml:space="preserve"> VE BEYAN EDERİM.</w:t>
      </w:r>
      <w:r w:rsidRPr="00C7552B">
        <w:t xml:space="preserve"> </w:t>
      </w:r>
    </w:p>
    <w:p w:rsidR="000707CE" w:rsidRPr="00C7552B" w:rsidRDefault="000707CE" w:rsidP="00E108E9"/>
    <w:p w:rsidR="00035874" w:rsidRDefault="00035874" w:rsidP="00035874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690"/>
        <w:gridCol w:w="2303"/>
      </w:tblGrid>
      <w:tr w:rsidR="00035874" w:rsidTr="00035874">
        <w:trPr>
          <w:trHeight w:val="442"/>
        </w:trPr>
        <w:tc>
          <w:tcPr>
            <w:tcW w:w="9212" w:type="dxa"/>
            <w:gridSpan w:val="4"/>
            <w:vAlign w:val="center"/>
          </w:tcPr>
          <w:p w:rsidR="00035874" w:rsidRPr="00035874" w:rsidRDefault="00237B83" w:rsidP="00237B83">
            <w:pPr>
              <w:jc w:val="center"/>
              <w:rPr>
                <w:b/>
              </w:rPr>
            </w:pPr>
            <w:r>
              <w:rPr>
                <w:b/>
              </w:rPr>
              <w:t>ORTAK / YETKİLİ ‘NİN</w:t>
            </w: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S.NO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  <w:r>
              <w:t>ADI SOYADI</w:t>
            </w:r>
          </w:p>
        </w:tc>
        <w:tc>
          <w:tcPr>
            <w:tcW w:w="2690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T.C. KİMLİK NO</w:t>
            </w:r>
          </w:p>
        </w:tc>
        <w:tc>
          <w:tcPr>
            <w:tcW w:w="2303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İMZA</w:t>
            </w: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6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  <w:tr w:rsidR="00035874" w:rsidTr="00035874">
        <w:trPr>
          <w:trHeight w:val="442"/>
        </w:trPr>
        <w:tc>
          <w:tcPr>
            <w:tcW w:w="959" w:type="dxa"/>
            <w:vAlign w:val="center"/>
          </w:tcPr>
          <w:p w:rsidR="00035874" w:rsidRPr="00035874" w:rsidRDefault="00035874" w:rsidP="00035874">
            <w:pPr>
              <w:jc w:val="center"/>
              <w:rPr>
                <w:b/>
              </w:rPr>
            </w:pPr>
            <w:r w:rsidRPr="00035874">
              <w:rPr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690" w:type="dxa"/>
            <w:vAlign w:val="center"/>
          </w:tcPr>
          <w:p w:rsidR="00035874" w:rsidRDefault="00035874" w:rsidP="00035874">
            <w:pPr>
              <w:jc w:val="center"/>
            </w:pPr>
          </w:p>
        </w:tc>
        <w:tc>
          <w:tcPr>
            <w:tcW w:w="2303" w:type="dxa"/>
            <w:vAlign w:val="center"/>
          </w:tcPr>
          <w:p w:rsidR="00035874" w:rsidRDefault="00035874" w:rsidP="00035874">
            <w:pPr>
              <w:jc w:val="center"/>
            </w:pPr>
          </w:p>
        </w:tc>
      </w:tr>
    </w:tbl>
    <w:p w:rsidR="00035874" w:rsidRPr="00C7552B" w:rsidRDefault="00035874" w:rsidP="00035874"/>
    <w:sectPr w:rsidR="00035874" w:rsidRPr="00C75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912"/>
    <w:rsid w:val="00035874"/>
    <w:rsid w:val="000707CE"/>
    <w:rsid w:val="00237B83"/>
    <w:rsid w:val="00441443"/>
    <w:rsid w:val="004F721E"/>
    <w:rsid w:val="007A6DD8"/>
    <w:rsid w:val="008B4F4D"/>
    <w:rsid w:val="008F7EA4"/>
    <w:rsid w:val="00935596"/>
    <w:rsid w:val="00945F5D"/>
    <w:rsid w:val="009B2343"/>
    <w:rsid w:val="00AA52D8"/>
    <w:rsid w:val="00B25C90"/>
    <w:rsid w:val="00B70C0E"/>
    <w:rsid w:val="00BB558A"/>
    <w:rsid w:val="00BF7059"/>
    <w:rsid w:val="00C7552B"/>
    <w:rsid w:val="00D23268"/>
    <w:rsid w:val="00E108E9"/>
    <w:rsid w:val="00E1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552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035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552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035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OZGUR ALIEFENDIOGLU</dc:creator>
  <cp:lastModifiedBy>Fatih Akdeniz</cp:lastModifiedBy>
  <cp:revision>9</cp:revision>
  <cp:lastPrinted>2025-03-18T12:13:00Z</cp:lastPrinted>
  <dcterms:created xsi:type="dcterms:W3CDTF">2025-03-18T11:19:00Z</dcterms:created>
  <dcterms:modified xsi:type="dcterms:W3CDTF">2025-03-18T12:29:00Z</dcterms:modified>
</cp:coreProperties>
</file>