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8716"/>
      </w:tblGrid>
      <w:tr w:rsidR="00FB509E" w:rsidRPr="00FB509E" w:rsidTr="00FB509E">
        <w:trPr>
          <w:trHeight w:val="37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BELGELENDİRME MÜDÜRLÜĞÜ VERİLERİ</w:t>
            </w:r>
            <w:r w:rsidRPr="00FB509E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br/>
            </w:r>
            <w:bookmarkStart w:id="0" w:name="_GoBack"/>
            <w:r w:rsidRPr="00FB509E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MEDOS (MERKEZİ DOLAŞIM SİSTEMİ) İŞLEM YAPAN ODAMIZA KAYITLI İHRACATCI LİSTESİ</w:t>
            </w:r>
            <w:bookmarkEnd w:id="0"/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1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WAGNER KABLO SANAYİ VE TİCARET A.Ş.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2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TARIM KREDİ İMECE PLASTİK ANONİM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3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ANAFRUIT GIDA SANAYİ VE TİCARET LİMİTED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4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AKİŞ HİDROLİK ASANSÖR VE KALDIRMA ARAÇLARI </w:t>
            </w:r>
            <w:proofErr w:type="gramStart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SAN.TİC.LTD</w:t>
            </w:r>
            <w:proofErr w:type="gramEnd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.ŞTİ.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5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YÜKSEL TOHUM TARIM SANAYİ VE TİCARET ANONİM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6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FKF MADENCILIK ITHALAT IHRACAT VE DENETIM DIS TICARET LIMITED SIRKETI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7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HM GLOBAL MIMARLIK LIMITED SIRKETI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8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ADOPEN PLASTIK VE INSAAT SANAYI ANONIM SIRKETI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9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GÜNDEŞ ÇİÇEKCİLİK TARIM NAKLİYAT TURİZM GIDA İTHALAT İHRACAT PAZARLAMA SANAYİ VE TİCARET LİMİTED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10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ÖNDER ÇİFTCİ TARIM SANAYİ VE TİCARET LİMİTED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11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AGT AGAC SAN VE TIC A.S.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12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ARHAM TARIM SAN. VE LTD. STI. ON BEHALF OF AGRO AMOR TARIM SAN. VE TIC. LTD. STI.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13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ALTUN GIDA ANONİM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14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İSTANBUL SERA PLASTİK SANAYİ VE TİCARET ANONİM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15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ÇİÇEKÇİLER BİRLİĞİ DIŞ TİCARET ANONİM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16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TALYA BİTKİSEL ÜRÜNLER TİCARET VE SANAYİ ANONİM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17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HATİPOĞLU TARIM  </w:t>
            </w:r>
            <w:proofErr w:type="gramStart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OTOM.İNŞ</w:t>
            </w:r>
            <w:proofErr w:type="gramEnd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.TEKS.İTH.İHR SAN VE TIC.LTD.ŞTİ.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18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BALCI ULUSLARARASI TICARET ANONIM SIRKETI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19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FLEURANTALYA SÜS BİTKİSİ ÜRETİM VE PAZARLAMA ANONİM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20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CANTEK SOĞUTMA MAKİNALARI TURİZM SANAYİ VE TİCARET ANONİM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21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PLANTACOTE TARIM SANAYİ VE TİCARET A.Ş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22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EKİM ZİRAAT TARIM TURİZM İNŞAAT EMLAK OTOMOTİV İTHALAT VE İHRACAT SANAYİ VE TİCARET LİMİTED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23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KÜÇÜKBALLI TARIM TAŞIMACILIK GIDA TURİZM PETROL İNŞAAT EMLAK SANAYİ VE TİCARET LİMİTED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24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WEST FRUIT DIS TIC. LTD. STI.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25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ASYA FRESH SEBZE MEYVE NAKLIYAT VE TICARET LIMITED SIRKETI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26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ÜÇEL FRUİT TARIM SANAYİ VE TİCARET LİMİTED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27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ELİF FRUİT MEYVE SEBZE TİCARET VE SANAYİ LİMİTED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28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MARKKA GENETİK TARIM ANONİM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29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POLKAY SU PARKI VE SU KAY. TEKNE VE POLY. URUN. IML. ITH. IHR. SAN TIC. LTD.STI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30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BULGAN TARIM </w:t>
            </w:r>
            <w:proofErr w:type="gramStart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TIC.SAN</w:t>
            </w:r>
            <w:proofErr w:type="gramEnd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.ITH.IHR.LTD.STI.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31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A7 DIŞ TİCARET A.Ş.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32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İLKER ERDOĞAN TARIM ÜRÜNLERİ GIDA İNŞAAT NAKLİYAT İHRACAT İTHALAT SANAYİ VE TİCARET LİMİTED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33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AR-KAR TARIM ÜRÜNLERİ PAZARLAMA AMBALAJLAMA İNŞAAT TAAHHÜT TEKSTİL ORMAN ÜRÜNLERİ İMALAT İTHALAT İHRACAT SANAYİ VE TİCARET LİMİTED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lastRenderedPageBreak/>
              <w:t>34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GOLDENPAC YAŞ SEBZE MEYVE İTHALAT İHRACAT SANAYİ VE TİCARET LİMİTED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35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OMEGA FRUİTS YAŞ SEBZE GIDA TURİZM SANAYİ VE TİCARET LİMİTED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36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MERTCAN TARIM ÜRÜNLERİ SANAYİ VE TİCARET LİMİTED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37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NANOFARM KİMYA VE TARIM PAZARLAMA SANAYİ TİCARET LİMİTED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38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AYETAR DIS TIC. LTD. STI.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39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MY BABY TURIZM TICARET LTD. STI.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40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ENDAFOOD YAŞ SEBZE MEYVE GIDA SANAYİ VE TİCARET LİMİTED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41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AYYILDIZ FRESH GIDA PAKETLEME TARIM ÜRÜNLERİ İNŞAAT TURİZM TEKSTİL PROJE DANIŞMANLIK İTHALAT İHRACAT PAZARLAMA SANAYİ VE TİCARET LİMİTED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42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İDEA TENTE GİYOTİN CAM SİSTEMLERİ </w:t>
            </w:r>
            <w:proofErr w:type="gramStart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SAN.VE</w:t>
            </w:r>
            <w:proofErr w:type="gramEnd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TİC.LTD.ŞTİ.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43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EGEÇİM ÇİMENTO SATIŞ İNŞAAT İHRACAT NAKLİYAT TİCARET LİMİTED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44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ZYT TARIM URUNLERI TICARET ITHALAT IHRACAT LTD. STI.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45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AYCO DIŞ TİCARET LİMİTED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46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SEMİLLAS FİTO TARIM SANAYİ VE TİCARET ANONİM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47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TUNPAK DIS TICARET LIMITED SIRKETI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48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IKIYEDI DANISMANLIK VE DIS TICARET LIMITED SIRKETI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49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ERSIN GOKER TARIM </w:t>
            </w:r>
            <w:proofErr w:type="gramStart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SAN.TIC</w:t>
            </w:r>
            <w:proofErr w:type="gramEnd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.LTD.STI.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50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DURANLAR SÜT SAN. VE </w:t>
            </w:r>
            <w:proofErr w:type="gramStart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TİC.A.Ş</w:t>
            </w:r>
            <w:proofErr w:type="gramEnd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.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51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MARMOTALIA MERMER SANAYI TIC. LTD. ŞTİ.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52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AGROBIO POLİNASYON TARIM SİSTEMLERİ BİYOLOJİK MÜCADELE HAYVANCILIK SANAYİ VE TİCARET LİMİTED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53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MUSTAFA ERDOGAN </w:t>
            </w:r>
            <w:proofErr w:type="gramStart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TARIM  URUNLERI</w:t>
            </w:r>
            <w:proofErr w:type="gramEnd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GIDA INSAAT TURIZM TASIMACILIK SANAYI VE TICARET LIMITED SIRKETI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54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GOLDFRUIT TARIM SEBZE MEYVE </w:t>
            </w:r>
            <w:proofErr w:type="gramStart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SAN.VE</w:t>
            </w:r>
            <w:proofErr w:type="gramEnd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TIC.LTD.STI.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55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MARMOGEN MERMER SANAYİ VE TİCARET LİMİTED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56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TUNPAK DIS TICARET LIMITED SIRKETI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57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TURKFER TARIM DIŞ TİCARET VE SANAYİ A.Ş.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58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KAYA - PEN PLASTİK SANAYİ VE TİCARET LİMİTED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59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EKICILER SUT GIDA TARIM HAYVANCILIK SANAYI VE TICARET ANONIM SIRKETI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60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YAĞMUR SOĞUK HAVA DEPOSU SANAYİ VE TİCARET LİMİTED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61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DESPAK TARIM ÜRÜNLERİ PAKETLEME GIDA VE TURİZM SANAYİ TİCARET LİMİTED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62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2A ZİRAİ DANIŞMANLIĞI TARIM SERA SANAYİ TİCARET LİMİTED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63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MEYKON MEYVE VE KAYNAK SULARI SANAYİ VE TİCARET ANONİM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64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DEMHAT FLOWERS TARIM ÜRÜNLERİ ÇİÇEKÇİLİK </w:t>
            </w:r>
            <w:proofErr w:type="gramStart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SAN.VE</w:t>
            </w:r>
            <w:proofErr w:type="gramEnd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TİC.LTD.ŞTİ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65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MEHMET DAMAR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66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PORTİSAN PORTATİF ÇELİK İSKELE KALIP SAN. VE TİC. A.Ş.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67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BERFIN TARIM TURIZM TASIMACILIK INSAAT </w:t>
            </w:r>
            <w:proofErr w:type="gramStart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ITH.VE</w:t>
            </w:r>
            <w:proofErr w:type="gramEnd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IHR.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68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DOĞANCAN GIDA NAKLİYAT TURİZM İNŞAAT SANAYİ VE TİCARET LİMİTED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69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CNG GROUP TARIM A.S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lastRenderedPageBreak/>
              <w:t>70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ÇEVİK İNTERNATİONAL TARIM </w:t>
            </w:r>
            <w:proofErr w:type="gramStart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İTH.İHR</w:t>
            </w:r>
            <w:proofErr w:type="gramEnd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.SAN.VE TİC.LTD.ŞTİ.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71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İLER TARIM ÜRÜNLERİ GIDA İNŞAAT EMLAK PETROL ÜRÜNLERİ TURİZM TAŞIMACILIK SANAYİ VE TİCARET LİMİTED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72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BİOBEST ANTALYA POLİNASYON SİSTEMLERİ VE BİYOLOJİK MÜCADELE SANAYİ TİCARET ANONİM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73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VIZYON FRUIT TARIM URUNLERI TURZ. TAS. SAN. VE TIC. A.S.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74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HOPE TARIM SANAYİ TİCARET LTD.ŞTİ.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75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AREF FRESH YAS MEYVE SEBZE TARIM URUNLRI SANAYI VE TICARET LIMITED SIRKETI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76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LEONER GIDA LİMİTED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77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ZİRVE07 SEBZE MEYVE KOMİSYONCULUĞU TARIM NAKLİYAT TURİZM SANAYİ VE TİCARET LİMİTED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78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GLOBUS TARIM URUNLERI TURIZM </w:t>
            </w:r>
            <w:proofErr w:type="gramStart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SAN.VE</w:t>
            </w:r>
            <w:proofErr w:type="gramEnd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TIC.LTD.STI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79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NOVA MED GMBH VERTRIEBSGESELLSCHAFT FÜR MEDİZİNİSCHTECHNİSCHE GERATE UND VERBAUCHSARTİKEL ALMANYA ANTALYA SERBEST BÖLGESİ MERKEZ ŞUBESİ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80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THE FLOWERS OF FREYA ZİRAAT VE </w:t>
            </w:r>
            <w:proofErr w:type="gramStart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TİC.LTD.ŞTİ.</w:t>
            </w:r>
            <w:proofErr w:type="gramEnd"/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81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MAQUET CARDIOPULMONARY MEDİKAL TEKNİK SANAYİ TİCARET LİMİTED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82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BABACANLAR SEBZE MEYVE KOMİSYONCULUĞU TARIM TURİZM VE GIDA TİCARET LİMİTED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83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İSTANBUL TARIM SANAYİ VE TİCARET ANONİM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84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İLER TARIM ÜRÜNLERİ GIDA İNŞAAT EMLAK PETROL ÜRÜNLERİ TURİZM TAŞIMACILIK SANAYİ VE TİCARET LİMİTED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85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PIK GLOBAL DIS TICARET VE ITHALAT IHRACAT LIMITEDSIRKETI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86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THE FLOWERS OF FREYA ZİRAAT VE </w:t>
            </w:r>
            <w:proofErr w:type="gramStart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TİC.LTD.ŞTİ.</w:t>
            </w:r>
            <w:proofErr w:type="gramEnd"/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87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AKDEM SEBZE MEYVE KOMISYONCULUGU VE TARIM URUNLERI PAKETLEME TURIZM SANAYI TICARET LIMITED SIRKETI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88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ERDOGAN EKINCI YAS SEBZE MEYVE GIDA </w:t>
            </w:r>
            <w:proofErr w:type="gramStart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ITH.IHR</w:t>
            </w:r>
            <w:proofErr w:type="gramEnd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.TIC.LTD.STI.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89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PHOENIX YAS SEBZE VE MEYVE </w:t>
            </w:r>
            <w:proofErr w:type="gramStart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TAR.G.Y</w:t>
            </w:r>
            <w:proofErr w:type="gramEnd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.D.EMLAK INSAATDENIZCILIK TURIZM SANAYI VE TICARET LIMITED SIRKET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90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APPLE GLOBE TARIM TICARET LTD.STI.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91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LEON GLOBAL DIS TICARET LIMITED SIRKETI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92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GNRFRUIT YAS SEBZE MEYVE TARIM GIDA OTOMOTIV INSAAT TURIZM </w:t>
            </w:r>
            <w:proofErr w:type="gramStart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ITH.IHR</w:t>
            </w:r>
            <w:proofErr w:type="gramEnd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.SAN.VE LTD.STI.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93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KARAASLAN TARIM ÜRÜNLERİ SANAYİ VE TİCARET LİMİTED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94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EREN TARIM URUNLERI SANAYI VE TICARET LIMITED SIRKETI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95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ERBER TARIM İNŞAAT EMLAK TAŞIMACILIK TİCARET LİMİTED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96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KAR-YAPI TASARIM KARTONPİYER İNŞ. İML. TURZ. TAŞ. SAN. </w:t>
            </w:r>
            <w:proofErr w:type="gramStart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ve</w:t>
            </w:r>
            <w:proofErr w:type="gramEnd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TİC. A.Ş.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97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NIRVANA MERMER SANAYI VE </w:t>
            </w:r>
            <w:proofErr w:type="gramStart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TIC.A</w:t>
            </w:r>
            <w:proofErr w:type="gramEnd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.S.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98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RUBARU TARIM GIDA AMB. KAGIT </w:t>
            </w:r>
            <w:proofErr w:type="gramStart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ULUS.TAS</w:t>
            </w:r>
            <w:proofErr w:type="gramEnd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. INS. </w:t>
            </w:r>
            <w:proofErr w:type="gramStart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SAN.VE</w:t>
            </w:r>
            <w:proofErr w:type="gramEnd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TIC.LTD.STI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99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GNRFRUIT YAS SEBZE MEYVE TARIM GIDA OTOMOTIV INSAAT TURIZM </w:t>
            </w:r>
            <w:proofErr w:type="gramStart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ITH.IHR</w:t>
            </w:r>
            <w:proofErr w:type="gramEnd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.SAN.VE LTD.STI.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100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SÜLEKOĞLU KOMİSYON TARIM TURİZM GIDA TİCARET LİMİTED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101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DERINALP TARIM VE HAYVANCILIK SAN. </w:t>
            </w:r>
            <w:proofErr w:type="gramStart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TIC.LTD.STI</w:t>
            </w:r>
            <w:proofErr w:type="gramEnd"/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102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BEX COFFEE GIDA ITHALAT IHRACAT ANONIM SIRKETI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lastRenderedPageBreak/>
              <w:t>103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ZEYDEN TURİZM DIŞ TİCARET VE SANAYİ LİMİTED ŞİRKETİ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104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LUNA FRESH DIS TICARET ANONIM SIRKETI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105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ERBEYLER TARIM LOJISTIK GIDA GUMRUK INS </w:t>
            </w:r>
            <w:proofErr w:type="gramStart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SAN.VE</w:t>
            </w:r>
            <w:proofErr w:type="gramEnd"/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TIC LTD STI</w:t>
            </w:r>
          </w:p>
        </w:tc>
      </w:tr>
      <w:tr w:rsidR="00FB509E" w:rsidRPr="00FB509E" w:rsidTr="00FB509E">
        <w:trPr>
          <w:trHeight w:val="375"/>
        </w:trPr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106</w:t>
            </w:r>
          </w:p>
        </w:tc>
        <w:tc>
          <w:tcPr>
            <w:tcW w:w="4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B509E" w:rsidRPr="00FB509E" w:rsidRDefault="00FB509E" w:rsidP="00FB50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509E">
              <w:rPr>
                <w:rFonts w:ascii="Calibri" w:eastAsia="Times New Roman" w:hAnsi="Calibri" w:cs="Calibri"/>
                <w:color w:val="000000"/>
                <w:lang w:eastAsia="tr-TR"/>
              </w:rPr>
              <w:t>CAPİTAL MADENCİLİK SANAYİ VE TİCARET LİMİTED ŞİRKETİ</w:t>
            </w:r>
          </w:p>
        </w:tc>
      </w:tr>
    </w:tbl>
    <w:p w:rsidR="00F02C47" w:rsidRDefault="00F02C47"/>
    <w:sectPr w:rsidR="00F02C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09E"/>
    <w:rsid w:val="00F02C47"/>
    <w:rsid w:val="00FB5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8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1018</Words>
  <Characters>5807</Characters>
  <Application>Microsoft Office Word</Application>
  <DocSecurity>0</DocSecurity>
  <Lines>48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Şerife Sarı</dc:creator>
  <cp:lastModifiedBy>Şerife Sarı</cp:lastModifiedBy>
  <cp:revision>1</cp:revision>
  <dcterms:created xsi:type="dcterms:W3CDTF">2025-02-07T05:33:00Z</dcterms:created>
  <dcterms:modified xsi:type="dcterms:W3CDTF">2025-02-07T05:35:00Z</dcterms:modified>
</cp:coreProperties>
</file>