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7EA" w:rsidRDefault="006907EA">
      <w:pPr>
        <w:spacing w:after="0" w:line="259" w:lineRule="auto"/>
        <w:ind w:left="-1440" w:right="10464" w:firstLine="0"/>
        <w:jc w:val="left"/>
      </w:pPr>
    </w:p>
    <w:p w:rsidR="006907EA" w:rsidRPr="00403BA6" w:rsidRDefault="00780658">
      <w:pPr>
        <w:spacing w:after="0" w:line="259" w:lineRule="auto"/>
        <w:ind w:left="246" w:right="0" w:firstLine="0"/>
        <w:jc w:val="center"/>
        <w:rPr>
          <w:rFonts w:asciiTheme="minorHAnsi" w:hAnsiTheme="minorHAnsi" w:cstheme="minorHAnsi"/>
          <w:sz w:val="20"/>
          <w:szCs w:val="20"/>
        </w:rPr>
      </w:pPr>
      <w:r w:rsidRPr="00403BA6">
        <w:rPr>
          <w:rFonts w:asciiTheme="minorHAnsi" w:hAnsiTheme="minorHAnsi" w:cstheme="minorHAnsi"/>
          <w:b/>
          <w:sz w:val="20"/>
          <w:szCs w:val="20"/>
        </w:rPr>
        <w:t xml:space="preserve">FİİLİ TÜKETİM BELGESİ </w:t>
      </w:r>
    </w:p>
    <w:tbl>
      <w:tblPr>
        <w:tblStyle w:val="TableGrid"/>
        <w:tblW w:w="10622" w:type="dxa"/>
        <w:tblInd w:w="0" w:type="dxa"/>
        <w:tblCellMar>
          <w:top w:w="39" w:type="dxa"/>
          <w:left w:w="108" w:type="dxa"/>
          <w:right w:w="13" w:type="dxa"/>
        </w:tblCellMar>
        <w:tblLook w:val="04A0" w:firstRow="1" w:lastRow="0" w:firstColumn="1" w:lastColumn="0" w:noHBand="0" w:noVBand="1"/>
      </w:tblPr>
      <w:tblGrid>
        <w:gridCol w:w="6050"/>
        <w:gridCol w:w="182"/>
        <w:gridCol w:w="4390"/>
      </w:tblGrid>
      <w:tr w:rsidR="006907EA" w:rsidRPr="00403BA6" w:rsidTr="00403BA6">
        <w:trPr>
          <w:trHeight w:val="305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Firmanın </w:t>
            </w:r>
            <w:proofErr w:type="spell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Ünvanı</w:t>
            </w:r>
            <w:proofErr w:type="spell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 w:rsidP="00403BA6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 w:rsidTr="00403BA6">
        <w:trPr>
          <w:trHeight w:val="302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Ticaret Sicil No 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 w:rsidP="00403BA6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 w:rsidTr="00403BA6">
        <w:trPr>
          <w:trHeight w:val="303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Oda Sicil No 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 w:rsidP="00403BA6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 w:rsidTr="00403BA6">
        <w:trPr>
          <w:trHeight w:val="302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Firmanın Üretim Konusu 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 w:rsidP="00403BA6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 w:rsidTr="00403BA6">
        <w:trPr>
          <w:trHeight w:val="302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Firmanın Adresi 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 w:rsidP="00403BA6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 w:rsidTr="00403BA6">
        <w:trPr>
          <w:trHeight w:val="158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Dönem 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 w:rsidP="00403BA6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403BA6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proofErr w:type="gramEnd"/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/…../ ……..   -   </w:t>
            </w:r>
            <w:proofErr w:type="gramStart"/>
            <w:r w:rsidRPr="00403BA6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proofErr w:type="gramEnd"/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403BA6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proofErr w:type="gramEnd"/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/….../…….. </w:t>
            </w:r>
          </w:p>
        </w:tc>
      </w:tr>
      <w:tr w:rsidR="006907EA" w:rsidRPr="00403BA6" w:rsidTr="00403BA6">
        <w:trPr>
          <w:trHeight w:val="106"/>
        </w:trPr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 w:rsidP="00403BA6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Düzenleme Döneminde Firmanın üretim yaptığı vardiya sayısı 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 w:rsidP="00403BA6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="006907EA" w:rsidRPr="00403BA6" w:rsidRDefault="00780658">
      <w:pPr>
        <w:spacing w:after="0" w:line="259" w:lineRule="auto"/>
        <w:ind w:left="900" w:righ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</w:p>
    <w:p w:rsidR="006907EA" w:rsidRPr="00403BA6" w:rsidRDefault="00780658">
      <w:pPr>
        <w:ind w:left="-5" w:right="-11"/>
        <w:rPr>
          <w:rFonts w:asciiTheme="minorHAnsi" w:hAnsiTheme="minorHAnsi" w:cstheme="minorHAnsi"/>
          <w:sz w:val="20"/>
          <w:szCs w:val="20"/>
        </w:rPr>
      </w:pPr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403BA6">
        <w:rPr>
          <w:rFonts w:asciiTheme="minorHAnsi" w:hAnsiTheme="minorHAnsi" w:cstheme="minorHAnsi"/>
          <w:sz w:val="20"/>
          <w:szCs w:val="20"/>
        </w:rPr>
        <w:t>..…..</w:t>
      </w:r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/…../ ……..   -   </w:t>
      </w:r>
      <w:proofErr w:type="gramStart"/>
      <w:r w:rsidRPr="00403BA6">
        <w:rPr>
          <w:rFonts w:asciiTheme="minorHAnsi" w:hAnsiTheme="minorHAnsi" w:cstheme="minorHAnsi"/>
          <w:sz w:val="20"/>
          <w:szCs w:val="20"/>
        </w:rPr>
        <w:t>....…</w:t>
      </w:r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/….../……..    tarihleri arasında yukarıda adı geçen firmanın ithal ettiği (aşağıdaki tablo ithal edilen her ürün için ayrı ayrı tanzim edilecek olup,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bazyağ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 ithalatı yapmış firmalar için </w:t>
      </w:r>
      <w:proofErr w:type="spellStart"/>
      <w:proofErr w:type="gramStart"/>
      <w:r w:rsidRPr="00403BA6">
        <w:rPr>
          <w:rFonts w:asciiTheme="minorHAnsi" w:hAnsiTheme="minorHAnsi" w:cstheme="minorHAnsi"/>
          <w:sz w:val="20"/>
          <w:szCs w:val="20"/>
        </w:rPr>
        <w:t>Bazyağ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 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Heavy</w:t>
      </w:r>
      <w:proofErr w:type="spellEnd"/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Neutral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Light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Neutral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Spindle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Oil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Bright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Stock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 vb. olarak sınıflandırılacaktır): </w:t>
      </w:r>
    </w:p>
    <w:tbl>
      <w:tblPr>
        <w:tblStyle w:val="TableGrid"/>
        <w:tblW w:w="10598" w:type="dxa"/>
        <w:tblInd w:w="0" w:type="dxa"/>
        <w:tblCellMar>
          <w:top w:w="39" w:type="dxa"/>
          <w:left w:w="108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240"/>
        <w:gridCol w:w="7806"/>
      </w:tblGrid>
      <w:tr w:rsidR="006907EA" w:rsidRPr="00403BA6" w:rsidTr="008A748E">
        <w:trPr>
          <w:trHeight w:val="43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Ürün Adı </w:t>
            </w:r>
          </w:p>
        </w:tc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</w:p>
        </w:tc>
        <w:tc>
          <w:tcPr>
            <w:tcW w:w="7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="006907EA" w:rsidRPr="00403BA6" w:rsidRDefault="00780658">
      <w:pPr>
        <w:spacing w:after="0" w:line="259" w:lineRule="auto"/>
        <w:ind w:left="900" w:righ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</w:p>
    <w:tbl>
      <w:tblPr>
        <w:tblStyle w:val="TableGrid"/>
        <w:tblW w:w="10632" w:type="dxa"/>
        <w:tblInd w:w="129" w:type="dxa"/>
        <w:tblCellMar>
          <w:top w:w="45" w:type="dxa"/>
          <w:left w:w="271" w:type="dxa"/>
          <w:right w:w="115" w:type="dxa"/>
        </w:tblCellMar>
        <w:tblLook w:val="04A0" w:firstRow="1" w:lastRow="0" w:firstColumn="1" w:lastColumn="0" w:noHBand="0" w:noVBand="1"/>
      </w:tblPr>
      <w:tblGrid>
        <w:gridCol w:w="3772"/>
        <w:gridCol w:w="3072"/>
        <w:gridCol w:w="1824"/>
        <w:gridCol w:w="1964"/>
      </w:tblGrid>
      <w:tr w:rsidR="006907EA" w:rsidRPr="00403BA6" w:rsidTr="008A748E">
        <w:trPr>
          <w:trHeight w:val="278"/>
        </w:trPr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7EA" w:rsidRPr="00403BA6" w:rsidRDefault="006907EA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GÜMRÜK BEYANNAMESİ 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907EA" w:rsidRPr="00403BA6" w:rsidRDefault="006907EA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6907EA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07EA" w:rsidRPr="00403BA6" w:rsidTr="008A748E">
        <w:trPr>
          <w:trHeight w:val="548"/>
        </w:trPr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Beyanname Tarihi 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56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Beyanname </w:t>
            </w:r>
            <w:proofErr w:type="spell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Nosu</w:t>
            </w:r>
            <w:proofErr w:type="spell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(kg)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Firma adına çözülen </w:t>
            </w:r>
          </w:p>
        </w:tc>
      </w:tr>
      <w:tr w:rsidR="006907EA" w:rsidRPr="00403BA6" w:rsidTr="008A748E">
        <w:trPr>
          <w:trHeight w:val="302"/>
        </w:trPr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04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0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0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0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 w:rsidTr="008A748E">
        <w:trPr>
          <w:trHeight w:val="302"/>
        </w:trPr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04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0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0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0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="006907EA" w:rsidRPr="00403BA6" w:rsidRDefault="00780658">
      <w:pPr>
        <w:spacing w:after="0" w:line="259" w:lineRule="auto"/>
        <w:ind w:left="900" w:righ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</w:p>
    <w:p w:rsidR="006907EA" w:rsidRPr="00403BA6" w:rsidRDefault="00780658">
      <w:pPr>
        <w:ind w:left="-5" w:right="153"/>
        <w:rPr>
          <w:rFonts w:asciiTheme="minorHAnsi" w:hAnsiTheme="minorHAnsi" w:cstheme="minorHAnsi"/>
          <w:sz w:val="20"/>
          <w:szCs w:val="20"/>
        </w:rPr>
      </w:pPr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403BA6">
        <w:rPr>
          <w:rFonts w:asciiTheme="minorHAnsi" w:hAnsiTheme="minorHAnsi" w:cstheme="minorHAnsi"/>
          <w:sz w:val="20"/>
          <w:szCs w:val="20"/>
        </w:rPr>
        <w:t>..…..</w:t>
      </w:r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/…../ ……..   -   </w:t>
      </w:r>
      <w:proofErr w:type="gramStart"/>
      <w:r w:rsidRPr="00403BA6">
        <w:rPr>
          <w:rFonts w:asciiTheme="minorHAnsi" w:hAnsiTheme="minorHAnsi" w:cstheme="minorHAnsi"/>
          <w:sz w:val="20"/>
          <w:szCs w:val="20"/>
        </w:rPr>
        <w:t>....…</w:t>
      </w:r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/….../……..  tarihleri arasında yukarıda adı geçen firmanın toplam aldığı, üretimde </w:t>
      </w:r>
      <w:proofErr w:type="gramStart"/>
      <w:r w:rsidRPr="00403BA6">
        <w:rPr>
          <w:rFonts w:asciiTheme="minorHAnsi" w:hAnsiTheme="minorHAnsi" w:cstheme="minorHAnsi"/>
          <w:sz w:val="20"/>
          <w:szCs w:val="20"/>
        </w:rPr>
        <w:t>kullandığı   ve</w:t>
      </w:r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 stokunda bulunan hammadde miktarları: </w:t>
      </w:r>
    </w:p>
    <w:tbl>
      <w:tblPr>
        <w:tblStyle w:val="TableGrid"/>
        <w:tblW w:w="10622" w:type="dxa"/>
        <w:tblInd w:w="0" w:type="dxa"/>
        <w:tblCellMar>
          <w:top w:w="42" w:type="dxa"/>
          <w:left w:w="108" w:type="dxa"/>
          <w:right w:w="90" w:type="dxa"/>
        </w:tblCellMar>
        <w:tblLook w:val="04A0" w:firstRow="1" w:lastRow="0" w:firstColumn="1" w:lastColumn="0" w:noHBand="0" w:noVBand="1"/>
      </w:tblPr>
      <w:tblGrid>
        <w:gridCol w:w="2520"/>
        <w:gridCol w:w="2161"/>
        <w:gridCol w:w="2520"/>
        <w:gridCol w:w="3421"/>
      </w:tblGrid>
      <w:tr w:rsidR="006907EA" w:rsidRPr="00403BA6">
        <w:trPr>
          <w:trHeight w:val="54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9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Ürün Adı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6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(I) </w:t>
            </w:r>
          </w:p>
          <w:p w:rsidR="006907EA" w:rsidRPr="00403BA6" w:rsidRDefault="00780658">
            <w:pPr>
              <w:spacing w:after="0" w:line="259" w:lineRule="auto"/>
              <w:ind w:left="0" w:right="18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Yurtiçi Alımlar (kg)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7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(II) </w:t>
            </w:r>
          </w:p>
          <w:p w:rsidR="006907EA" w:rsidRPr="00403BA6" w:rsidRDefault="00780658">
            <w:pPr>
              <w:spacing w:after="0" w:line="259" w:lineRule="auto"/>
              <w:ind w:left="0" w:right="19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Yurtdışı Alımlar (kg)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18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(III)=(I)+(II) </w:t>
            </w:r>
          </w:p>
          <w:p w:rsidR="006907EA" w:rsidRPr="00403BA6" w:rsidRDefault="00780658">
            <w:pPr>
              <w:spacing w:after="0" w:line="259" w:lineRule="auto"/>
              <w:ind w:left="34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Alınan Madde Miktarı (kg) </w:t>
            </w:r>
          </w:p>
        </w:tc>
      </w:tr>
      <w:tr w:rsidR="006907EA" w:rsidRPr="00403BA6">
        <w:trPr>
          <w:trHeight w:val="30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37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37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36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34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>
        <w:trPr>
          <w:trHeight w:val="30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>
        <w:trPr>
          <w:trHeight w:val="30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="006907EA" w:rsidRPr="00403BA6" w:rsidRDefault="00780658">
      <w:pPr>
        <w:spacing w:after="0" w:line="259" w:lineRule="auto"/>
        <w:ind w:left="900" w:righ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403BA6">
        <w:rPr>
          <w:rFonts w:asciiTheme="minorHAnsi" w:hAnsiTheme="minorHAnsi" w:cstheme="minorHAnsi"/>
          <w:sz w:val="20"/>
          <w:szCs w:val="20"/>
        </w:rPr>
        <w:t xml:space="preserve"> </w:t>
      </w:r>
    </w:p>
    <w:tbl>
      <w:tblPr>
        <w:tblStyle w:val="TableGrid"/>
        <w:tblW w:w="10622" w:type="dxa"/>
        <w:tblInd w:w="0" w:type="dxa"/>
        <w:tblCellMar>
          <w:top w:w="43" w:type="dxa"/>
          <w:left w:w="108" w:type="dxa"/>
          <w:right w:w="54" w:type="dxa"/>
        </w:tblCellMar>
        <w:tblLook w:val="04A0" w:firstRow="1" w:lastRow="0" w:firstColumn="1" w:lastColumn="0" w:noHBand="0" w:noVBand="1"/>
      </w:tblPr>
      <w:tblGrid>
        <w:gridCol w:w="675"/>
        <w:gridCol w:w="1244"/>
        <w:gridCol w:w="1246"/>
        <w:gridCol w:w="1407"/>
        <w:gridCol w:w="902"/>
        <w:gridCol w:w="1128"/>
        <w:gridCol w:w="1097"/>
        <w:gridCol w:w="1205"/>
        <w:gridCol w:w="1718"/>
      </w:tblGrid>
      <w:tr w:rsidR="006907EA" w:rsidRPr="00403BA6">
        <w:trPr>
          <w:trHeight w:val="1913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Ürün Adı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5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(II) </w:t>
            </w:r>
          </w:p>
          <w:p w:rsidR="006907EA" w:rsidRPr="00403BA6" w:rsidRDefault="00780658">
            <w:pPr>
              <w:spacing w:after="1" w:line="238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Düzenleme tarihindeki Stok </w:t>
            </w:r>
          </w:p>
          <w:p w:rsidR="006907EA" w:rsidRPr="00403BA6" w:rsidRDefault="00780658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</w:t>
            </w:r>
          </w:p>
          <w:p w:rsidR="006907EA" w:rsidRPr="00403BA6" w:rsidRDefault="00780658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(kg) </w:t>
            </w:r>
          </w:p>
          <w:p w:rsidR="006907EA" w:rsidRPr="00403BA6" w:rsidRDefault="00780658">
            <w:pPr>
              <w:spacing w:after="0" w:line="259" w:lineRule="auto"/>
              <w:ind w:left="0" w:right="53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(sanayici)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5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(III) </w:t>
            </w:r>
          </w:p>
          <w:p w:rsidR="006907EA" w:rsidRPr="00403BA6" w:rsidRDefault="00780658">
            <w:pPr>
              <w:spacing w:after="1" w:line="238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Düzenleme tarihindeki Stok </w:t>
            </w:r>
          </w:p>
          <w:p w:rsidR="006907EA" w:rsidRPr="00403BA6" w:rsidRDefault="00780658">
            <w:pPr>
              <w:spacing w:after="0" w:line="259" w:lineRule="auto"/>
              <w:ind w:left="0" w:right="53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</w:t>
            </w:r>
          </w:p>
          <w:p w:rsidR="006907EA" w:rsidRPr="00403BA6" w:rsidRDefault="00780658">
            <w:pPr>
              <w:spacing w:after="0" w:line="259" w:lineRule="auto"/>
              <w:ind w:left="0" w:right="53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(kg) </w:t>
            </w:r>
          </w:p>
          <w:p w:rsidR="006907EA" w:rsidRPr="00403BA6" w:rsidRDefault="00780658">
            <w:pPr>
              <w:spacing w:after="0" w:line="259" w:lineRule="auto"/>
              <w:ind w:left="0" w:right="5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(ithalatçı)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38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(IV)=(II)+(III) </w:t>
            </w:r>
          </w:p>
          <w:p w:rsidR="006907EA" w:rsidRPr="00403BA6" w:rsidRDefault="00780658">
            <w:pPr>
              <w:spacing w:after="0" w:line="23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Düzenleme tarihindeki </w:t>
            </w:r>
          </w:p>
          <w:p w:rsidR="006907EA" w:rsidRPr="00403BA6" w:rsidRDefault="00780658">
            <w:pPr>
              <w:spacing w:after="0" w:line="259" w:lineRule="auto"/>
              <w:ind w:left="41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toplam</w:t>
            </w:r>
            <w:proofErr w:type="gram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Stok </w:t>
            </w:r>
          </w:p>
          <w:p w:rsidR="006907EA" w:rsidRPr="00403BA6" w:rsidRDefault="00780658">
            <w:pPr>
              <w:spacing w:after="0" w:line="259" w:lineRule="auto"/>
              <w:ind w:left="6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(kg)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5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(V) </w:t>
            </w:r>
          </w:p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</w:t>
            </w:r>
          </w:p>
          <w:p w:rsidR="006907EA" w:rsidRPr="00403BA6" w:rsidRDefault="00780658">
            <w:pPr>
              <w:spacing w:after="0" w:line="259" w:lineRule="auto"/>
              <w:ind w:left="5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Alınan </w:t>
            </w:r>
          </w:p>
          <w:p w:rsidR="006907EA" w:rsidRPr="00403BA6" w:rsidRDefault="00780658">
            <w:pPr>
              <w:spacing w:after="0" w:line="259" w:lineRule="auto"/>
              <w:ind w:left="2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Madde </w:t>
            </w:r>
          </w:p>
          <w:p w:rsidR="006907EA" w:rsidRPr="00403BA6" w:rsidRDefault="00780658">
            <w:pPr>
              <w:spacing w:after="0" w:line="259" w:lineRule="auto"/>
              <w:ind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</w:t>
            </w:r>
          </w:p>
          <w:p w:rsidR="006907EA" w:rsidRPr="00403BA6" w:rsidRDefault="00780658">
            <w:pPr>
              <w:spacing w:after="0" w:line="259" w:lineRule="auto"/>
              <w:ind w:left="0" w:right="5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(kg)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49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(VI) </w:t>
            </w:r>
          </w:p>
          <w:p w:rsidR="006907EA" w:rsidRPr="00403BA6" w:rsidRDefault="00780658">
            <w:pPr>
              <w:spacing w:after="0" w:line="259" w:lineRule="auto"/>
              <w:ind w:left="4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İmalatta </w:t>
            </w:r>
          </w:p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Kullanılan </w:t>
            </w:r>
          </w:p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Madde </w:t>
            </w:r>
          </w:p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</w:t>
            </w:r>
          </w:p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(kg)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(VII) </w:t>
            </w:r>
          </w:p>
          <w:p w:rsidR="006907EA" w:rsidRPr="00403BA6" w:rsidRDefault="00780658">
            <w:pPr>
              <w:spacing w:after="0" w:line="259" w:lineRule="auto"/>
              <w:ind w:left="108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Dönem </w:t>
            </w:r>
          </w:p>
          <w:p w:rsidR="006907EA" w:rsidRPr="00403BA6" w:rsidRDefault="00780658">
            <w:pPr>
              <w:spacing w:after="0" w:line="259" w:lineRule="auto"/>
              <w:ind w:left="0" w:right="56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Sonu </w:t>
            </w:r>
          </w:p>
          <w:p w:rsidR="006907EA" w:rsidRPr="00403BA6" w:rsidRDefault="00780658">
            <w:pPr>
              <w:spacing w:after="0" w:line="259" w:lineRule="auto"/>
              <w:ind w:left="0" w:right="56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Stok </w:t>
            </w:r>
          </w:p>
          <w:p w:rsidR="006907EA" w:rsidRPr="00403BA6" w:rsidRDefault="00780658">
            <w:pPr>
              <w:spacing w:after="0" w:line="259" w:lineRule="auto"/>
              <w:ind w:left="0" w:right="58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</w:t>
            </w:r>
          </w:p>
          <w:p w:rsidR="006907EA" w:rsidRPr="00403BA6" w:rsidRDefault="00780658">
            <w:pPr>
              <w:spacing w:after="0" w:line="259" w:lineRule="auto"/>
              <w:ind w:left="0" w:right="53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(kg) </w:t>
            </w:r>
          </w:p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(Sanayici)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5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(VIII) </w:t>
            </w:r>
          </w:p>
          <w:p w:rsidR="006907EA" w:rsidRPr="00403BA6" w:rsidRDefault="00780658">
            <w:pPr>
              <w:spacing w:after="0" w:line="259" w:lineRule="auto"/>
              <w:ind w:left="0" w:right="53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Dönem </w:t>
            </w:r>
          </w:p>
          <w:p w:rsidR="006907EA" w:rsidRPr="00403BA6" w:rsidRDefault="00780658">
            <w:pPr>
              <w:spacing w:after="0" w:line="259" w:lineRule="auto"/>
              <w:ind w:left="41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Sonu Stok </w:t>
            </w:r>
          </w:p>
          <w:p w:rsidR="006907EA" w:rsidRPr="00403BA6" w:rsidRDefault="00780658">
            <w:pPr>
              <w:spacing w:after="0" w:line="259" w:lineRule="auto"/>
              <w:ind w:left="0" w:right="51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</w:t>
            </w:r>
          </w:p>
          <w:p w:rsidR="006907EA" w:rsidRPr="00403BA6" w:rsidRDefault="00780658">
            <w:pPr>
              <w:spacing w:after="0" w:line="259" w:lineRule="auto"/>
              <w:ind w:left="0" w:right="5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(kg) </w:t>
            </w:r>
          </w:p>
          <w:p w:rsidR="006907EA" w:rsidRPr="00403BA6" w:rsidRDefault="00780658">
            <w:pPr>
              <w:spacing w:after="0" w:line="259" w:lineRule="auto"/>
              <w:ind w:left="0" w:right="49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(ithalatçı)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54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(IX)=(VII)+(VIII) </w:t>
            </w:r>
          </w:p>
          <w:p w:rsidR="006907EA" w:rsidRPr="00403BA6" w:rsidRDefault="00780658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:rsidR="006907EA" w:rsidRPr="00403BA6" w:rsidRDefault="00780658">
            <w:pPr>
              <w:spacing w:after="0" w:line="259" w:lineRule="auto"/>
              <w:ind w:left="0" w:right="53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Dönem Sonu </w:t>
            </w:r>
          </w:p>
          <w:p w:rsidR="006907EA" w:rsidRPr="00403BA6" w:rsidRDefault="00780658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Stok </w:t>
            </w:r>
          </w:p>
          <w:p w:rsidR="006907EA" w:rsidRPr="00403BA6" w:rsidRDefault="00780658">
            <w:pPr>
              <w:spacing w:after="0" w:line="259" w:lineRule="auto"/>
              <w:ind w:left="0" w:right="53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Miktarı (kg) </w:t>
            </w:r>
          </w:p>
          <w:p w:rsidR="006907EA" w:rsidRPr="00403BA6" w:rsidRDefault="00780658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6907EA" w:rsidRPr="00403BA6">
        <w:trPr>
          <w:trHeight w:val="302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1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1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5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4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4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>
        <w:trPr>
          <w:trHeight w:val="30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>
        <w:trPr>
          <w:trHeight w:val="302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="008A748E" w:rsidRDefault="008A748E">
      <w:pPr>
        <w:ind w:left="-5" w:right="-11"/>
        <w:rPr>
          <w:rFonts w:asciiTheme="minorHAnsi" w:hAnsiTheme="minorHAnsi" w:cstheme="minorHAnsi"/>
          <w:sz w:val="20"/>
          <w:szCs w:val="20"/>
        </w:rPr>
      </w:pPr>
    </w:p>
    <w:p w:rsidR="006907EA" w:rsidRDefault="00780658">
      <w:pPr>
        <w:ind w:left="-5" w:right="-11"/>
        <w:rPr>
          <w:rFonts w:asciiTheme="minorHAnsi" w:hAnsiTheme="minorHAnsi" w:cstheme="minorHAnsi"/>
          <w:sz w:val="20"/>
          <w:szCs w:val="20"/>
        </w:rPr>
      </w:pPr>
      <w:proofErr w:type="gramStart"/>
      <w:r w:rsidRPr="00403BA6">
        <w:rPr>
          <w:rFonts w:asciiTheme="minorHAnsi" w:hAnsiTheme="minorHAnsi" w:cstheme="minorHAnsi"/>
          <w:sz w:val="20"/>
          <w:szCs w:val="20"/>
        </w:rPr>
        <w:t>..…..</w:t>
      </w:r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/…../ …….. - </w:t>
      </w:r>
      <w:proofErr w:type="gramStart"/>
      <w:r w:rsidRPr="00403BA6">
        <w:rPr>
          <w:rFonts w:asciiTheme="minorHAnsi" w:hAnsiTheme="minorHAnsi" w:cstheme="minorHAnsi"/>
          <w:sz w:val="20"/>
          <w:szCs w:val="20"/>
        </w:rPr>
        <w:t>....…</w:t>
      </w:r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/….../……..  </w:t>
      </w:r>
      <w:proofErr w:type="gramStart"/>
      <w:r w:rsidRPr="00403BA6">
        <w:rPr>
          <w:rFonts w:asciiTheme="minorHAnsi" w:hAnsiTheme="minorHAnsi" w:cstheme="minorHAnsi"/>
          <w:sz w:val="20"/>
          <w:szCs w:val="20"/>
        </w:rPr>
        <w:t>tarihleri</w:t>
      </w:r>
      <w:proofErr w:type="gramEnd"/>
      <w:r w:rsidRPr="00403BA6">
        <w:rPr>
          <w:rFonts w:asciiTheme="minorHAnsi" w:hAnsiTheme="minorHAnsi" w:cstheme="minorHAnsi"/>
          <w:sz w:val="20"/>
          <w:szCs w:val="20"/>
        </w:rPr>
        <w:t xml:space="preserve"> arasında yukarıda adı geçen firmanın Fiili Tüketim Belgesine konu olan hammaddeleri kullanarak ürettiği ve sattığı </w:t>
      </w:r>
      <w:proofErr w:type="spellStart"/>
      <w:r w:rsidRPr="00403BA6">
        <w:rPr>
          <w:rFonts w:asciiTheme="minorHAnsi" w:hAnsiTheme="minorHAnsi" w:cstheme="minorHAnsi"/>
          <w:sz w:val="20"/>
          <w:szCs w:val="20"/>
        </w:rPr>
        <w:t>mamüller</w:t>
      </w:r>
      <w:proofErr w:type="spellEnd"/>
      <w:r w:rsidRPr="00403BA6">
        <w:rPr>
          <w:rFonts w:asciiTheme="minorHAnsi" w:hAnsiTheme="minorHAnsi" w:cstheme="minorHAnsi"/>
          <w:sz w:val="20"/>
          <w:szCs w:val="20"/>
        </w:rPr>
        <w:t xml:space="preserve">:  </w:t>
      </w:r>
    </w:p>
    <w:tbl>
      <w:tblPr>
        <w:tblStyle w:val="TableGrid"/>
        <w:tblW w:w="10622" w:type="dxa"/>
        <w:tblInd w:w="0" w:type="dxa"/>
        <w:tblCellMar>
          <w:top w:w="4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557"/>
        <w:gridCol w:w="1973"/>
        <w:gridCol w:w="1973"/>
        <w:gridCol w:w="2074"/>
        <w:gridCol w:w="2045"/>
      </w:tblGrid>
      <w:tr w:rsidR="006907EA" w:rsidRPr="00403BA6" w:rsidTr="00780658">
        <w:trPr>
          <w:trHeight w:val="278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5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/>
            <w:bookmarkEnd w:id="0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Ürün Adı (Hammadde)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14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Mamül</w:t>
            </w:r>
            <w:proofErr w:type="spell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proofErr w:type="gram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………</w:t>
            </w:r>
            <w:proofErr w:type="gram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9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Mamül</w:t>
            </w:r>
            <w:proofErr w:type="spell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proofErr w:type="gram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………….</w:t>
            </w:r>
            <w:proofErr w:type="gram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142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Mamül</w:t>
            </w:r>
            <w:proofErr w:type="spell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proofErr w:type="gramStart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>……………</w:t>
            </w:r>
            <w:proofErr w:type="gramEnd"/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8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(kg) </w:t>
            </w:r>
          </w:p>
        </w:tc>
      </w:tr>
      <w:tr w:rsidR="006907EA" w:rsidRPr="00403BA6" w:rsidTr="00780658">
        <w:trPr>
          <w:trHeight w:val="302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7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1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1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2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 w:rsidTr="00780658">
        <w:trPr>
          <w:trHeight w:val="305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7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1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1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2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6907EA" w:rsidRPr="00403BA6" w:rsidTr="00780658">
        <w:trPr>
          <w:trHeight w:val="302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7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1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1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7EA" w:rsidRPr="00403BA6" w:rsidRDefault="00780658">
            <w:pPr>
              <w:spacing w:after="0" w:line="259" w:lineRule="auto"/>
              <w:ind w:left="62" w:right="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3B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="006907EA" w:rsidRPr="00403BA6" w:rsidRDefault="006907EA" w:rsidP="00780658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403BA6" w:rsidRPr="00403BA6" w:rsidRDefault="00403BA6" w:rsidP="00780658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403BA6">
        <w:rPr>
          <w:rFonts w:asciiTheme="minorHAnsi" w:hAnsiTheme="minorHAnsi" w:cstheme="minorHAnsi"/>
          <w:b/>
          <w:sz w:val="20"/>
          <w:szCs w:val="20"/>
        </w:rPr>
        <w:t>FİRMA KAŞE İMZA</w:t>
      </w:r>
      <w:r w:rsidRPr="00403BA6">
        <w:rPr>
          <w:rFonts w:asciiTheme="minorHAnsi" w:hAnsiTheme="minorHAnsi" w:cstheme="minorHAnsi"/>
          <w:b/>
          <w:sz w:val="20"/>
          <w:szCs w:val="20"/>
        </w:rPr>
        <w:tab/>
      </w:r>
      <w:r w:rsidRPr="00403BA6">
        <w:rPr>
          <w:rFonts w:asciiTheme="minorHAnsi" w:hAnsiTheme="minorHAnsi" w:cstheme="minorHAnsi"/>
          <w:b/>
          <w:sz w:val="20"/>
          <w:szCs w:val="20"/>
        </w:rPr>
        <w:tab/>
      </w:r>
      <w:r w:rsidRPr="00403BA6">
        <w:rPr>
          <w:rFonts w:asciiTheme="minorHAnsi" w:hAnsiTheme="minorHAnsi" w:cstheme="minorHAnsi"/>
          <w:b/>
          <w:sz w:val="20"/>
          <w:szCs w:val="20"/>
        </w:rPr>
        <w:tab/>
      </w:r>
      <w:r w:rsidRPr="00403BA6">
        <w:rPr>
          <w:rFonts w:asciiTheme="minorHAnsi" w:hAnsiTheme="minorHAnsi" w:cstheme="minorHAnsi"/>
          <w:b/>
          <w:sz w:val="20"/>
          <w:szCs w:val="20"/>
        </w:rPr>
        <w:tab/>
      </w:r>
      <w:r w:rsidRPr="00403BA6">
        <w:rPr>
          <w:rFonts w:asciiTheme="minorHAnsi" w:hAnsiTheme="minorHAnsi" w:cstheme="minorHAnsi"/>
          <w:b/>
          <w:sz w:val="20"/>
          <w:szCs w:val="20"/>
        </w:rPr>
        <w:tab/>
      </w:r>
      <w:r w:rsidRPr="00403BA6">
        <w:rPr>
          <w:rFonts w:asciiTheme="minorHAnsi" w:hAnsiTheme="minorHAnsi" w:cstheme="minorHAnsi"/>
          <w:b/>
          <w:sz w:val="20"/>
          <w:szCs w:val="20"/>
        </w:rPr>
        <w:tab/>
      </w:r>
      <w:r w:rsidRPr="00403BA6">
        <w:rPr>
          <w:rFonts w:asciiTheme="minorHAnsi" w:hAnsiTheme="minorHAnsi" w:cstheme="minorHAnsi"/>
          <w:b/>
          <w:sz w:val="20"/>
          <w:szCs w:val="20"/>
        </w:rPr>
        <w:tab/>
      </w:r>
      <w:r w:rsidRPr="00403BA6">
        <w:rPr>
          <w:rFonts w:asciiTheme="minorHAnsi" w:hAnsiTheme="minorHAnsi" w:cstheme="minorHAnsi"/>
          <w:b/>
          <w:sz w:val="20"/>
          <w:szCs w:val="20"/>
        </w:rPr>
        <w:tab/>
      </w:r>
      <w:r w:rsidRPr="00403BA6">
        <w:rPr>
          <w:rFonts w:asciiTheme="minorHAnsi" w:hAnsiTheme="minorHAnsi" w:cstheme="minorHAnsi"/>
          <w:b/>
          <w:sz w:val="20"/>
          <w:szCs w:val="20"/>
        </w:rPr>
        <w:tab/>
        <w:t>YMM KAŞE / İMZA</w:t>
      </w:r>
    </w:p>
    <w:sectPr w:rsidR="00403BA6" w:rsidRPr="00403BA6" w:rsidSect="00780658">
      <w:pgSz w:w="11906" w:h="16838"/>
      <w:pgMar w:top="426" w:right="765" w:bottom="142" w:left="5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7EA"/>
    <w:rsid w:val="00403BA6"/>
    <w:rsid w:val="006907EA"/>
    <w:rsid w:val="00780658"/>
    <w:rsid w:val="008A748E"/>
    <w:rsid w:val="00DF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49" w:lineRule="auto"/>
      <w:ind w:left="10" w:right="4" w:hanging="10"/>
      <w:jc w:val="both"/>
    </w:pPr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49" w:lineRule="auto"/>
      <w:ind w:left="10" w:right="4" w:hanging="10"/>
      <w:jc w:val="both"/>
    </w:pPr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ALTAN</dc:creator>
  <cp:lastModifiedBy>Şerife Sarı</cp:lastModifiedBy>
  <cp:revision>2</cp:revision>
  <dcterms:created xsi:type="dcterms:W3CDTF">2024-11-25T11:10:00Z</dcterms:created>
  <dcterms:modified xsi:type="dcterms:W3CDTF">2024-11-25T11:10:00Z</dcterms:modified>
</cp:coreProperties>
</file>