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....................... / ..........................   numaralarında kayıtlı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>bulunmaktayız.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Adres                             :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Telefon                           :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web                                :</w:t>
      </w: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e-mail                            :</w:t>
      </w:r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>........................... kelimedir.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r w:rsidRPr="00937BC0">
        <w:rPr>
          <w:rFonts w:ascii="Arial" w:hAnsi="Arial" w:cs="Arial"/>
          <w:sz w:val="22"/>
        </w:rPr>
        <w:t xml:space="preserve"> kelimedir.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E32A0"/>
    <w:rsid w:val="004F66C0"/>
    <w:rsid w:val="006A582F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2022-08-03T12:36:00Z</dcterms:created>
  <dcterms:modified xsi:type="dcterms:W3CDTF">2022-08-03T12:36:00Z</dcterms:modified>
</cp:coreProperties>
</file>