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04" w:rsidRPr="00404FA8" w:rsidRDefault="00D01804" w:rsidP="00440370">
      <w:pPr>
        <w:spacing w:line="276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D01804" w:rsidRPr="00404FA8" w:rsidRDefault="00D01804" w:rsidP="0044037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01804" w:rsidRPr="00404FA8" w:rsidRDefault="00D01804" w:rsidP="0044037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E4020" w:rsidRPr="00613996" w:rsidRDefault="003E4020" w:rsidP="003E4020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3E4020" w:rsidRPr="00613996" w:rsidRDefault="003E4020" w:rsidP="003E4020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3E4020" w:rsidRPr="00206FC7" w:rsidRDefault="003E4020" w:rsidP="003E402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rPr>
          <w:rFonts w:ascii="Arial" w:hAnsi="Arial" w:cs="Arial"/>
          <w:sz w:val="22"/>
          <w:szCs w:val="22"/>
        </w:rPr>
      </w:pPr>
    </w:p>
    <w:p w:rsidR="00D01804" w:rsidRPr="003E4020" w:rsidRDefault="003E4020" w:rsidP="003E4020">
      <w:pPr>
        <w:spacing w:line="276" w:lineRule="auto"/>
        <w:jc w:val="both"/>
      </w:pPr>
      <w:r w:rsidRPr="00190D37">
        <w:t xml:space="preserve">Ticaret sicilinin   </w:t>
      </w:r>
      <w:proofErr w:type="gramStart"/>
      <w:r w:rsidRPr="00190D37">
        <w:t>.......................</w:t>
      </w:r>
      <w:proofErr w:type="gramEnd"/>
      <w:r w:rsidRPr="00190D37">
        <w:t xml:space="preserve"> </w:t>
      </w:r>
      <w:proofErr w:type="gramStart"/>
      <w:r w:rsidRPr="00190D37">
        <w:t>numarasında</w:t>
      </w:r>
      <w:proofErr w:type="gramEnd"/>
      <w:r w:rsidRPr="00190D37">
        <w:t xml:space="preserve"> kayıtlı bulunmaktayım. </w:t>
      </w:r>
      <w:r w:rsidR="00D01804" w:rsidRPr="003E4020">
        <w:t xml:space="preserve">Tescilli bulunan </w:t>
      </w:r>
      <w:proofErr w:type="gramStart"/>
      <w:r w:rsidR="00D01804" w:rsidRPr="003E4020">
        <w:t>...............................................</w:t>
      </w:r>
      <w:r w:rsidR="00404FA8" w:rsidRPr="003E4020">
        <w:t>....</w:t>
      </w:r>
      <w:proofErr w:type="gramEnd"/>
      <w:r w:rsidR="00D01804" w:rsidRPr="003E4020">
        <w:t xml:space="preserve"> Sigorta A.Ş.’nin Acenteliği fesih edilmiştir.</w:t>
      </w:r>
    </w:p>
    <w:p w:rsidR="00D01804" w:rsidRPr="00404FA8" w:rsidRDefault="00D01804" w:rsidP="00440370">
      <w:pPr>
        <w:spacing w:line="276" w:lineRule="auto"/>
        <w:rPr>
          <w:rFonts w:ascii="Arial" w:hAnsi="Arial" w:cs="Arial"/>
          <w:sz w:val="22"/>
          <w:szCs w:val="22"/>
        </w:rPr>
      </w:pPr>
      <w:r w:rsidRPr="00404FA8">
        <w:rPr>
          <w:rFonts w:ascii="Arial" w:hAnsi="Arial" w:cs="Arial"/>
          <w:sz w:val="22"/>
          <w:szCs w:val="22"/>
        </w:rPr>
        <w:t xml:space="preserve"> </w:t>
      </w:r>
    </w:p>
    <w:p w:rsidR="003E4020" w:rsidRPr="00190D37" w:rsidRDefault="003E4020" w:rsidP="003E4020">
      <w:pPr>
        <w:spacing w:line="276" w:lineRule="auto"/>
        <w:jc w:val="both"/>
      </w:pPr>
      <w:r>
        <w:t>Gerekli t</w:t>
      </w:r>
      <w:r w:rsidRPr="00190D37">
        <w:t>escil ve ilan işleminin yapılmasını arz ederim.</w:t>
      </w:r>
    </w:p>
    <w:p w:rsidR="003E4020" w:rsidRPr="00190D37" w:rsidRDefault="003E4020" w:rsidP="003E4020">
      <w:pPr>
        <w:pStyle w:val="GvdeMetni2"/>
        <w:spacing w:line="276" w:lineRule="auto"/>
        <w:jc w:val="both"/>
        <w:rPr>
          <w:rFonts w:ascii="Arial" w:hAnsi="Arial" w:cs="Arial"/>
          <w:b w:val="0"/>
          <w:bCs/>
          <w:sz w:val="24"/>
          <w:szCs w:val="24"/>
        </w:rPr>
      </w:pPr>
      <w:r w:rsidRPr="00190D37">
        <w:rPr>
          <w:rFonts w:ascii="Arial" w:hAnsi="Arial" w:cs="Arial"/>
          <w:b w:val="0"/>
          <w:bCs/>
          <w:sz w:val="24"/>
          <w:szCs w:val="24"/>
        </w:rPr>
        <w:t xml:space="preserve">                                                                                                                  </w:t>
      </w:r>
      <w:r w:rsidRPr="00190D37">
        <w:rPr>
          <w:rFonts w:ascii="Arial" w:hAnsi="Arial" w:cs="Arial"/>
          <w:b w:val="0"/>
          <w:bCs/>
          <w:sz w:val="24"/>
          <w:szCs w:val="24"/>
        </w:rPr>
        <w:tab/>
      </w:r>
      <w:r w:rsidRPr="00190D37">
        <w:rPr>
          <w:rFonts w:ascii="Arial" w:hAnsi="Arial" w:cs="Arial"/>
          <w:b w:val="0"/>
          <w:bCs/>
          <w:sz w:val="24"/>
          <w:szCs w:val="24"/>
        </w:rPr>
        <w:tab/>
      </w:r>
    </w:p>
    <w:p w:rsidR="003E4020" w:rsidRPr="00190D37" w:rsidRDefault="003E4020" w:rsidP="003E4020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190D37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3E4020" w:rsidRPr="00190D37" w:rsidRDefault="003E4020" w:rsidP="003E4020">
      <w:pPr>
        <w:spacing w:line="276" w:lineRule="auto"/>
        <w:ind w:left="4248" w:firstLine="708"/>
        <w:jc w:val="both"/>
      </w:pPr>
      <w:r w:rsidRPr="00190D37">
        <w:tab/>
      </w:r>
    </w:p>
    <w:p w:rsidR="003E4020" w:rsidRPr="00190D37" w:rsidRDefault="003E4020" w:rsidP="003E4020">
      <w:pPr>
        <w:spacing w:line="276" w:lineRule="auto"/>
        <w:ind w:left="4248" w:firstLine="708"/>
        <w:jc w:val="both"/>
      </w:pPr>
      <w:r w:rsidRPr="00190D37">
        <w:t xml:space="preserve">              Tarih / Ad ve Soyadı / İmza</w:t>
      </w:r>
    </w:p>
    <w:p w:rsidR="00440370" w:rsidRPr="00404FA8" w:rsidRDefault="00440370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40370" w:rsidRPr="00404FA8" w:rsidRDefault="00440370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E4020" w:rsidRPr="00190D37" w:rsidRDefault="003E4020" w:rsidP="003E4020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3E4020" w:rsidRPr="00190D37" w:rsidRDefault="003E4020" w:rsidP="003E4020">
      <w:pPr>
        <w:spacing w:line="276" w:lineRule="auto"/>
      </w:pPr>
    </w:p>
    <w:p w:rsidR="003E4020" w:rsidRPr="00190D37" w:rsidRDefault="003E4020" w:rsidP="003E4020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3E4020" w:rsidRPr="00190D37" w:rsidRDefault="003E4020" w:rsidP="003E4020">
      <w:pPr>
        <w:spacing w:line="276" w:lineRule="auto"/>
        <w:rPr>
          <w:b/>
        </w:rPr>
      </w:pPr>
    </w:p>
    <w:p w:rsidR="003E4020" w:rsidRPr="00190D37" w:rsidRDefault="003E4020" w:rsidP="003E4020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3E4020" w:rsidRPr="00190D37" w:rsidRDefault="003E4020" w:rsidP="003E4020">
      <w:pPr>
        <w:spacing w:line="276" w:lineRule="auto"/>
        <w:jc w:val="both"/>
        <w:rPr>
          <w:b/>
        </w:rPr>
      </w:pPr>
    </w:p>
    <w:p w:rsidR="003E4020" w:rsidRPr="00190D37" w:rsidRDefault="003E4020" w:rsidP="003E4020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3E4020" w:rsidRPr="00190D37" w:rsidRDefault="003E4020" w:rsidP="003E4020">
      <w:pPr>
        <w:spacing w:line="276" w:lineRule="auto"/>
        <w:jc w:val="both"/>
        <w:rPr>
          <w:b/>
        </w:rPr>
      </w:pPr>
    </w:p>
    <w:p w:rsidR="003E4020" w:rsidRPr="00190D37" w:rsidRDefault="003E4020" w:rsidP="003E4020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3E4020" w:rsidRPr="00190D37" w:rsidRDefault="003E4020" w:rsidP="003E4020">
      <w:pPr>
        <w:spacing w:line="276" w:lineRule="auto"/>
        <w:jc w:val="both"/>
        <w:rPr>
          <w:b/>
        </w:rPr>
      </w:pPr>
    </w:p>
    <w:p w:rsidR="003E4020" w:rsidRPr="00190D37" w:rsidRDefault="003E4020" w:rsidP="003E4020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3E4020" w:rsidRPr="00190D37" w:rsidRDefault="003E4020" w:rsidP="003E4020">
      <w:pPr>
        <w:spacing w:line="276" w:lineRule="auto"/>
        <w:jc w:val="both"/>
        <w:rPr>
          <w:b/>
        </w:rPr>
      </w:pPr>
    </w:p>
    <w:p w:rsidR="003E4020" w:rsidRPr="00190D37" w:rsidRDefault="003E4020" w:rsidP="003E4020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D01804" w:rsidRPr="00404FA8" w:rsidRDefault="00D01804" w:rsidP="0044037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01804" w:rsidRPr="00404F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080" w:rsidRDefault="00171080" w:rsidP="00440370">
      <w:r>
        <w:separator/>
      </w:r>
    </w:p>
  </w:endnote>
  <w:endnote w:type="continuationSeparator" w:id="0">
    <w:p w:rsidR="00171080" w:rsidRDefault="00171080" w:rsidP="00440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080" w:rsidRDefault="00171080" w:rsidP="00440370">
      <w:r>
        <w:separator/>
      </w:r>
    </w:p>
  </w:footnote>
  <w:footnote w:type="continuationSeparator" w:id="0">
    <w:p w:rsidR="00171080" w:rsidRDefault="00171080" w:rsidP="004403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370" w:rsidRPr="005553C0" w:rsidRDefault="00440370" w:rsidP="00440370">
    <w:pPr>
      <w:jc w:val="center"/>
      <w:rPr>
        <w:rFonts w:ascii="Arial" w:hAnsi="Arial" w:cs="Arial"/>
        <w:bCs/>
        <w:i/>
        <w:sz w:val="20"/>
        <w:szCs w:val="20"/>
      </w:rPr>
    </w:pPr>
    <w:r w:rsidRPr="005553C0">
      <w:rPr>
        <w:rFonts w:ascii="Arial" w:hAnsi="Arial" w:cs="Arial"/>
        <w:bCs/>
        <w:i/>
        <w:sz w:val="20"/>
        <w:szCs w:val="20"/>
      </w:rPr>
      <w:t>GERÇEK KİŞİ SİGORTA ACENTELİĞİ FESHİ TESCİL TALEP DİLEKÇE ÖRNEĞİ</w:t>
    </w:r>
  </w:p>
  <w:p w:rsidR="00440370" w:rsidRDefault="00440370">
    <w:pPr>
      <w:pStyle w:val="stbilgi"/>
    </w:pPr>
  </w:p>
  <w:p w:rsidR="00440370" w:rsidRDefault="0044037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70"/>
    <w:rsid w:val="00107231"/>
    <w:rsid w:val="00171080"/>
    <w:rsid w:val="001B174B"/>
    <w:rsid w:val="003E4020"/>
    <w:rsid w:val="00404FA8"/>
    <w:rsid w:val="00440370"/>
    <w:rsid w:val="005553C0"/>
    <w:rsid w:val="0065552E"/>
    <w:rsid w:val="009258CB"/>
    <w:rsid w:val="00D0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3E4020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4403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40370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44037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40370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037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0370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3E4020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3E4020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44037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440370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44037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440370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037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0370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3E4020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SİGORTA ACENTELİĞİ FESHİ TESCİL TALEP DİLEKÇE ÖRNEĞİ</vt:lpstr>
    </vt:vector>
  </TitlesOfParts>
  <Company>ATSO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SİGORTA ACENTELİĞİ FESHİ TESCİL TALEP DİLEKÇE ÖRNEĞİ</dc:title>
  <dc:creator>ATSO</dc:creator>
  <cp:lastModifiedBy>Fatih Akdeniz</cp:lastModifiedBy>
  <cp:revision>2</cp:revision>
  <dcterms:created xsi:type="dcterms:W3CDTF">2022-08-05T08:26:00Z</dcterms:created>
  <dcterms:modified xsi:type="dcterms:W3CDTF">2022-08-05T08:26:00Z</dcterms:modified>
</cp:coreProperties>
</file>