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E2409" w:rsidRPr="00A27D1E" w:rsidRDefault="009E2409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46F4" w:rsidRPr="00613996" w:rsidRDefault="00E346F4" w:rsidP="00E346F4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E346F4" w:rsidRPr="00613996" w:rsidRDefault="00E346F4" w:rsidP="00E346F4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374FC3" w:rsidRPr="00A27D1E" w:rsidRDefault="00374FC3" w:rsidP="00A27D1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9E2409" w:rsidRPr="00A27D1E" w:rsidRDefault="009E2409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E346F4" w:rsidRDefault="00E346F4" w:rsidP="00A27D1E">
      <w:pPr>
        <w:spacing w:line="276" w:lineRule="auto"/>
        <w:jc w:val="both"/>
      </w:pPr>
      <w:r w:rsidRPr="00190D37">
        <w:t xml:space="preserve">Ticaret sicilinin   </w:t>
      </w:r>
      <w:proofErr w:type="gramStart"/>
      <w:r w:rsidRPr="00190D37">
        <w:t>.......................</w:t>
      </w:r>
      <w:proofErr w:type="gramEnd"/>
      <w:r w:rsidRPr="00190D37">
        <w:t xml:space="preserve"> </w:t>
      </w:r>
      <w:proofErr w:type="gramStart"/>
      <w:r w:rsidRPr="00190D37">
        <w:t>numarasında</w:t>
      </w:r>
      <w:proofErr w:type="gramEnd"/>
      <w:r w:rsidRPr="00190D37">
        <w:t xml:space="preserve"> kayıtlı bulunmaktayım. </w:t>
      </w:r>
      <w:r w:rsidR="00374FC3" w:rsidRPr="00E346F4">
        <w:t xml:space="preserve">Ticaret unvanım </w:t>
      </w:r>
      <w:proofErr w:type="gramStart"/>
      <w:r w:rsidR="00374FC3" w:rsidRPr="00E346F4">
        <w:t>..........................................</w:t>
      </w:r>
      <w:r w:rsidR="00A27D1E" w:rsidRPr="00E346F4">
        <w:t>................................</w:t>
      </w:r>
      <w:proofErr w:type="gramEnd"/>
      <w:r w:rsidR="00374FC3" w:rsidRPr="00E346F4">
        <w:t xml:space="preserve"> </w:t>
      </w:r>
      <w:proofErr w:type="gramStart"/>
      <w:r w:rsidR="00374FC3" w:rsidRPr="00E346F4">
        <w:t>olarak</w:t>
      </w:r>
      <w:proofErr w:type="gramEnd"/>
      <w:r w:rsidR="00374FC3" w:rsidRPr="00E346F4">
        <w:t xml:space="preserve"> değişmiştir.</w:t>
      </w: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46F4" w:rsidRPr="00190D37" w:rsidRDefault="00E346F4" w:rsidP="00E346F4">
      <w:pPr>
        <w:spacing w:line="276" w:lineRule="auto"/>
        <w:jc w:val="both"/>
      </w:pPr>
      <w:r>
        <w:t>Gerekli t</w:t>
      </w:r>
      <w:r w:rsidRPr="00190D37">
        <w:t>escil ve ilan işleminin yapılmasını arz ederim.</w:t>
      </w:r>
    </w:p>
    <w:p w:rsidR="00E346F4" w:rsidRPr="00190D37" w:rsidRDefault="00E346F4" w:rsidP="00E346F4">
      <w:pPr>
        <w:pStyle w:val="GvdeMetni2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190D37">
        <w:rPr>
          <w:rFonts w:ascii="Arial" w:hAnsi="Arial" w:cs="Arial"/>
          <w:b w:val="0"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Pr="00190D37">
        <w:rPr>
          <w:rFonts w:ascii="Arial" w:hAnsi="Arial" w:cs="Arial"/>
          <w:b w:val="0"/>
          <w:bCs/>
          <w:sz w:val="24"/>
          <w:szCs w:val="24"/>
        </w:rPr>
        <w:tab/>
      </w:r>
      <w:r w:rsidRPr="00190D37">
        <w:rPr>
          <w:rFonts w:ascii="Arial" w:hAnsi="Arial" w:cs="Arial"/>
          <w:b w:val="0"/>
          <w:bCs/>
          <w:sz w:val="24"/>
          <w:szCs w:val="24"/>
        </w:rPr>
        <w:tab/>
      </w:r>
    </w:p>
    <w:p w:rsidR="00E346F4" w:rsidRPr="00190D37" w:rsidRDefault="00E346F4" w:rsidP="00E346F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90D37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E346F4" w:rsidRPr="00190D37" w:rsidRDefault="00E346F4" w:rsidP="00E346F4">
      <w:pPr>
        <w:spacing w:line="276" w:lineRule="auto"/>
        <w:ind w:left="4248" w:firstLine="708"/>
        <w:jc w:val="both"/>
      </w:pPr>
      <w:r w:rsidRPr="00190D37">
        <w:tab/>
      </w:r>
    </w:p>
    <w:p w:rsidR="00E346F4" w:rsidRPr="00190D37" w:rsidRDefault="00E346F4" w:rsidP="00E346F4">
      <w:pPr>
        <w:spacing w:line="276" w:lineRule="auto"/>
        <w:ind w:left="4248" w:firstLine="708"/>
        <w:jc w:val="both"/>
      </w:pPr>
      <w:r w:rsidRPr="00190D37">
        <w:t xml:space="preserve">              Tarih / Ad ve Soyadı / İmza</w:t>
      </w: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E2409" w:rsidRPr="00A27D1E" w:rsidRDefault="009E2409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4FC3" w:rsidRPr="00A27D1E" w:rsidRDefault="00374FC3" w:rsidP="00A27D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46F4" w:rsidRPr="00190D37" w:rsidRDefault="00E346F4" w:rsidP="00E346F4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E346F4" w:rsidRPr="00190D37" w:rsidRDefault="00E346F4" w:rsidP="00E346F4">
      <w:pPr>
        <w:spacing w:line="276" w:lineRule="auto"/>
      </w:pPr>
    </w:p>
    <w:p w:rsidR="00E346F4" w:rsidRPr="00190D37" w:rsidRDefault="00E346F4" w:rsidP="00E346F4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E346F4" w:rsidRPr="00190D37" w:rsidRDefault="00E346F4" w:rsidP="00E346F4">
      <w:pPr>
        <w:spacing w:line="276" w:lineRule="auto"/>
        <w:rPr>
          <w:b/>
        </w:rPr>
      </w:pPr>
    </w:p>
    <w:p w:rsidR="00E346F4" w:rsidRPr="00190D37" w:rsidRDefault="00E346F4" w:rsidP="00E346F4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E346F4" w:rsidRPr="00190D37" w:rsidRDefault="00E346F4" w:rsidP="00E346F4">
      <w:pPr>
        <w:spacing w:line="276" w:lineRule="auto"/>
        <w:jc w:val="both"/>
        <w:rPr>
          <w:b/>
        </w:rPr>
      </w:pPr>
    </w:p>
    <w:p w:rsidR="00E346F4" w:rsidRPr="00190D37" w:rsidRDefault="00E346F4" w:rsidP="00E346F4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E346F4" w:rsidRPr="00190D37" w:rsidRDefault="00E346F4" w:rsidP="00E346F4">
      <w:pPr>
        <w:spacing w:line="276" w:lineRule="auto"/>
        <w:jc w:val="both"/>
        <w:rPr>
          <w:b/>
        </w:rPr>
      </w:pPr>
    </w:p>
    <w:p w:rsidR="00E346F4" w:rsidRPr="00190D37" w:rsidRDefault="00E346F4" w:rsidP="00E346F4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E346F4" w:rsidRPr="00190D37" w:rsidRDefault="00E346F4" w:rsidP="00E346F4">
      <w:pPr>
        <w:spacing w:line="276" w:lineRule="auto"/>
        <w:jc w:val="both"/>
        <w:rPr>
          <w:b/>
        </w:rPr>
      </w:pPr>
    </w:p>
    <w:p w:rsidR="00E346F4" w:rsidRPr="00190D37" w:rsidRDefault="00E346F4" w:rsidP="00E346F4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E346F4" w:rsidRPr="00190D37" w:rsidRDefault="00E346F4" w:rsidP="00E346F4">
      <w:pPr>
        <w:spacing w:line="276" w:lineRule="auto"/>
        <w:jc w:val="both"/>
        <w:rPr>
          <w:b/>
        </w:rPr>
      </w:pPr>
    </w:p>
    <w:p w:rsidR="00E346F4" w:rsidRPr="00190D37" w:rsidRDefault="00E346F4" w:rsidP="00E346F4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374FC3" w:rsidRPr="00A27D1E" w:rsidRDefault="00374FC3" w:rsidP="00E346F4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374FC3" w:rsidRPr="00A27D1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A0E" w:rsidRDefault="007B6A0E" w:rsidP="009E2409">
      <w:r>
        <w:separator/>
      </w:r>
    </w:p>
  </w:endnote>
  <w:endnote w:type="continuationSeparator" w:id="0">
    <w:p w:rsidR="007B6A0E" w:rsidRDefault="007B6A0E" w:rsidP="009E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A0E" w:rsidRDefault="007B6A0E" w:rsidP="009E2409">
      <w:r>
        <w:separator/>
      </w:r>
    </w:p>
  </w:footnote>
  <w:footnote w:type="continuationSeparator" w:id="0">
    <w:p w:rsidR="007B6A0E" w:rsidRDefault="007B6A0E" w:rsidP="009E2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409" w:rsidRDefault="009E2409">
    <w:pPr>
      <w:pStyle w:val="stbilgi"/>
    </w:pPr>
  </w:p>
  <w:p w:rsidR="009E2409" w:rsidRDefault="009E240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09"/>
    <w:rsid w:val="002E5885"/>
    <w:rsid w:val="00374FC3"/>
    <w:rsid w:val="005A6A26"/>
    <w:rsid w:val="007B6A0E"/>
    <w:rsid w:val="009E2409"/>
    <w:rsid w:val="00A27D1E"/>
    <w:rsid w:val="00CA0B0F"/>
    <w:rsid w:val="00DC0104"/>
    <w:rsid w:val="00E346F4"/>
    <w:rsid w:val="00F9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346F4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9E24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E24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9E24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E2409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240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2409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E346F4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346F4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9E24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E24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9E24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E2409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240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2409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E346F4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UNVAN DEĞİŞİKLİĞİ TESCİL TALEP DİLEKÇE ÖRNEĞİ</vt:lpstr>
    </vt:vector>
  </TitlesOfParts>
  <Company>ATSO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UNVAN DEĞİŞİKLİĞİ TESCİL TALEP DİLEKÇE ÖRNEĞİ</dc:title>
  <dc:creator>ATSO</dc:creator>
  <cp:lastModifiedBy>Fatih Akdeniz</cp:lastModifiedBy>
  <cp:revision>2</cp:revision>
  <dcterms:created xsi:type="dcterms:W3CDTF">2022-08-05T08:03:00Z</dcterms:created>
  <dcterms:modified xsi:type="dcterms:W3CDTF">2022-08-05T08:03:00Z</dcterms:modified>
</cp:coreProperties>
</file>