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954" w:rsidRDefault="00906954" w:rsidP="00611209">
      <w:pPr>
        <w:spacing w:after="0"/>
        <w:rPr>
          <w:rFonts w:ascii="Gotham Light" w:eastAsia="Arial Unicode MS" w:hAnsi="Gotham Light" w:cs="Arial"/>
        </w:rPr>
      </w:pPr>
    </w:p>
    <w:p w:rsidR="006778CC" w:rsidRPr="00EE5C2A" w:rsidRDefault="006778CC" w:rsidP="0057047F">
      <w:pPr>
        <w:spacing w:after="0"/>
        <w:jc w:val="center"/>
        <w:rPr>
          <w:rFonts w:ascii="Gotham Light" w:eastAsia="Arial Unicode MS" w:hAnsi="Gotham Light" w:cs="Arial"/>
        </w:rPr>
      </w:pPr>
      <w:r w:rsidRPr="00EE5C2A">
        <w:rPr>
          <w:rFonts w:ascii="Gotham Light" w:eastAsia="Arial Unicode MS" w:hAnsi="Gotham Light" w:cs="Arial"/>
        </w:rPr>
        <w:t>Ticaret ve Sanayi Odası Başkanlığı</w:t>
      </w:r>
    </w:p>
    <w:p w:rsidR="006778CC" w:rsidRPr="00B2484A" w:rsidRDefault="006778CC" w:rsidP="0057047F">
      <w:pPr>
        <w:jc w:val="center"/>
        <w:rPr>
          <w:rFonts w:ascii="Gotham Light" w:eastAsia="Arial Unicode MS" w:hAnsi="Gotham Light" w:cs="Arial"/>
          <w:u w:val="single"/>
        </w:rPr>
      </w:pPr>
      <w:r w:rsidRPr="00B2484A">
        <w:rPr>
          <w:rFonts w:ascii="Gotham Light" w:eastAsia="Arial Unicode MS" w:hAnsi="Gotham Light" w:cs="Arial"/>
          <w:u w:val="single"/>
        </w:rPr>
        <w:t>ANTALYA</w:t>
      </w:r>
    </w:p>
    <w:p w:rsidR="006778CC" w:rsidRPr="00B2484A" w:rsidRDefault="006778CC" w:rsidP="006778CC">
      <w:pPr>
        <w:jc w:val="both"/>
        <w:rPr>
          <w:rFonts w:ascii="Gotham Light" w:eastAsia="Arial Unicode MS" w:hAnsi="Gotham Light" w:cs="Arial"/>
        </w:rPr>
      </w:pPr>
    </w:p>
    <w:p w:rsidR="006778CC" w:rsidRDefault="006778CC" w:rsidP="006778CC">
      <w:pPr>
        <w:jc w:val="both"/>
        <w:rPr>
          <w:rFonts w:ascii="Gotham Light" w:eastAsia="Arial Unicode MS" w:hAnsi="Gotham Light" w:cs="Arial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938"/>
        <w:gridCol w:w="360"/>
        <w:gridCol w:w="7558"/>
      </w:tblGrid>
      <w:tr w:rsidR="00592D74" w:rsidTr="00811B5B">
        <w:tc>
          <w:tcPr>
            <w:tcW w:w="1938" w:type="dxa"/>
          </w:tcPr>
          <w:p w:rsidR="00592D74" w:rsidRDefault="00592D74" w:rsidP="00454A30">
            <w:pPr>
              <w:jc w:val="both"/>
              <w:rPr>
                <w:rFonts w:ascii="Gotham Light" w:eastAsia="Arial Unicode MS" w:hAnsi="Gotham Light" w:cs="Arial"/>
              </w:rPr>
            </w:pPr>
            <w:r w:rsidRPr="00B2484A">
              <w:rPr>
                <w:rFonts w:ascii="Gotham Light" w:eastAsia="Arial Unicode MS" w:hAnsi="Gotham Light" w:cs="Arial"/>
              </w:rPr>
              <w:t>Oda Sicil</w:t>
            </w:r>
            <w:r>
              <w:rPr>
                <w:rFonts w:ascii="Gotham Light" w:eastAsia="Arial Unicode MS" w:hAnsi="Gotham Light" w:cs="Arial"/>
              </w:rPr>
              <w:t xml:space="preserve"> No</w:t>
            </w:r>
          </w:p>
        </w:tc>
        <w:tc>
          <w:tcPr>
            <w:tcW w:w="360" w:type="dxa"/>
          </w:tcPr>
          <w:p w:rsidR="00592D74" w:rsidRDefault="00592D74" w:rsidP="00454A30">
            <w:pPr>
              <w:jc w:val="both"/>
              <w:rPr>
                <w:rFonts w:ascii="Gotham Light" w:eastAsia="Arial Unicode MS" w:hAnsi="Gotham Light" w:cs="Arial"/>
              </w:rPr>
            </w:pPr>
            <w:r>
              <w:rPr>
                <w:rFonts w:ascii="Gotham Light" w:eastAsia="Arial Unicode MS" w:hAnsi="Gotham Light" w:cs="Arial"/>
              </w:rPr>
              <w:t>:</w:t>
            </w:r>
          </w:p>
        </w:tc>
        <w:tc>
          <w:tcPr>
            <w:tcW w:w="7558" w:type="dxa"/>
          </w:tcPr>
          <w:p w:rsidR="00592D74" w:rsidRDefault="00592D74" w:rsidP="00454A30">
            <w:pPr>
              <w:jc w:val="both"/>
              <w:rPr>
                <w:rFonts w:ascii="Gotham Light" w:eastAsia="Arial Unicode MS" w:hAnsi="Gotham Light" w:cs="Arial"/>
              </w:rPr>
            </w:pPr>
          </w:p>
        </w:tc>
      </w:tr>
      <w:tr w:rsidR="00592D74" w:rsidTr="00811B5B">
        <w:tc>
          <w:tcPr>
            <w:tcW w:w="1938" w:type="dxa"/>
          </w:tcPr>
          <w:p w:rsidR="00592D74" w:rsidRDefault="00592D74" w:rsidP="00454A30">
            <w:pPr>
              <w:jc w:val="both"/>
              <w:rPr>
                <w:rFonts w:ascii="Gotham Light" w:eastAsia="Arial Unicode MS" w:hAnsi="Gotham Light" w:cs="Arial"/>
              </w:rPr>
            </w:pPr>
            <w:r w:rsidRPr="00B2484A">
              <w:rPr>
                <w:rFonts w:ascii="Gotham Light" w:eastAsia="Arial Unicode MS" w:hAnsi="Gotham Light" w:cs="Arial"/>
              </w:rPr>
              <w:t>Ticaret Sicil</w:t>
            </w:r>
            <w:r>
              <w:rPr>
                <w:rFonts w:ascii="Gotham Light" w:eastAsia="Arial Unicode MS" w:hAnsi="Gotham Light" w:cs="Arial"/>
              </w:rPr>
              <w:t xml:space="preserve"> No</w:t>
            </w:r>
          </w:p>
        </w:tc>
        <w:tc>
          <w:tcPr>
            <w:tcW w:w="360" w:type="dxa"/>
          </w:tcPr>
          <w:p w:rsidR="00592D74" w:rsidRDefault="00592D74" w:rsidP="00454A30">
            <w:pPr>
              <w:jc w:val="both"/>
              <w:rPr>
                <w:rFonts w:ascii="Gotham Light" w:eastAsia="Arial Unicode MS" w:hAnsi="Gotham Light" w:cs="Arial"/>
              </w:rPr>
            </w:pPr>
            <w:r>
              <w:rPr>
                <w:rFonts w:ascii="Gotham Light" w:eastAsia="Arial Unicode MS" w:hAnsi="Gotham Light" w:cs="Arial"/>
              </w:rPr>
              <w:t>:</w:t>
            </w:r>
          </w:p>
        </w:tc>
        <w:tc>
          <w:tcPr>
            <w:tcW w:w="7558" w:type="dxa"/>
          </w:tcPr>
          <w:p w:rsidR="00592D74" w:rsidRDefault="00592D74" w:rsidP="00454A30">
            <w:pPr>
              <w:jc w:val="both"/>
              <w:rPr>
                <w:rFonts w:ascii="Gotham Light" w:eastAsia="Arial Unicode MS" w:hAnsi="Gotham Light" w:cs="Arial"/>
              </w:rPr>
            </w:pPr>
          </w:p>
        </w:tc>
      </w:tr>
      <w:tr w:rsidR="00592D74" w:rsidTr="00811B5B">
        <w:trPr>
          <w:trHeight w:val="116"/>
        </w:trPr>
        <w:tc>
          <w:tcPr>
            <w:tcW w:w="1938" w:type="dxa"/>
          </w:tcPr>
          <w:p w:rsidR="00592D74" w:rsidRDefault="00592D74" w:rsidP="00454A30">
            <w:pPr>
              <w:jc w:val="both"/>
              <w:rPr>
                <w:rFonts w:ascii="Gotham Light" w:eastAsia="Arial Unicode MS" w:hAnsi="Gotham Light" w:cs="Arial"/>
              </w:rPr>
            </w:pPr>
            <w:r>
              <w:rPr>
                <w:rFonts w:ascii="Gotham Light" w:eastAsia="Arial Unicode MS" w:hAnsi="Gotham Light" w:cs="Arial"/>
              </w:rPr>
              <w:t>Firma Unvanı</w:t>
            </w:r>
          </w:p>
        </w:tc>
        <w:tc>
          <w:tcPr>
            <w:tcW w:w="360" w:type="dxa"/>
          </w:tcPr>
          <w:p w:rsidR="00592D74" w:rsidRDefault="00592D74" w:rsidP="00454A30">
            <w:pPr>
              <w:jc w:val="both"/>
              <w:rPr>
                <w:rFonts w:ascii="Gotham Light" w:eastAsia="Arial Unicode MS" w:hAnsi="Gotham Light" w:cs="Arial"/>
              </w:rPr>
            </w:pPr>
            <w:r>
              <w:rPr>
                <w:rFonts w:ascii="Gotham Light" w:eastAsia="Arial Unicode MS" w:hAnsi="Gotham Light" w:cs="Arial"/>
              </w:rPr>
              <w:t>:</w:t>
            </w:r>
          </w:p>
        </w:tc>
        <w:tc>
          <w:tcPr>
            <w:tcW w:w="7558" w:type="dxa"/>
          </w:tcPr>
          <w:p w:rsidR="00592D74" w:rsidRPr="006D36EA" w:rsidRDefault="00592D74" w:rsidP="00454A30">
            <w:pPr>
              <w:jc w:val="both"/>
              <w:rPr>
                <w:rFonts w:ascii="Gotham Light" w:eastAsia="Arial Unicode MS" w:hAnsi="Gotham Light" w:cs="Arial"/>
              </w:rPr>
            </w:pPr>
          </w:p>
        </w:tc>
      </w:tr>
    </w:tbl>
    <w:p w:rsidR="006778CC" w:rsidRDefault="006778CC" w:rsidP="006778CC">
      <w:pPr>
        <w:jc w:val="both"/>
        <w:rPr>
          <w:rFonts w:ascii="Gotham Light" w:eastAsia="Arial Unicode MS" w:hAnsi="Gotham Light" w:cs="Arial"/>
        </w:rPr>
      </w:pPr>
    </w:p>
    <w:p w:rsidR="006778CC" w:rsidRDefault="006778CC" w:rsidP="006778CC">
      <w:pPr>
        <w:jc w:val="both"/>
        <w:rPr>
          <w:rFonts w:ascii="Gotham Light" w:eastAsia="Arial Unicode MS" w:hAnsi="Gotham Light" w:cs="Arial"/>
        </w:rPr>
      </w:pPr>
    </w:p>
    <w:p w:rsidR="006778CC" w:rsidRPr="00983A77" w:rsidRDefault="006778CC" w:rsidP="006778CC">
      <w:pPr>
        <w:spacing w:after="0" w:line="240" w:lineRule="auto"/>
        <w:jc w:val="both"/>
        <w:rPr>
          <w:rFonts w:ascii="Gotham Light" w:eastAsia="Arial Unicode MS" w:hAnsi="Gotham Light" w:cs="Arial"/>
        </w:rPr>
      </w:pPr>
      <w:r w:rsidRPr="00983A77">
        <w:rPr>
          <w:rFonts w:ascii="Gotham Light" w:eastAsia="Arial Unicode MS" w:hAnsi="Gotham Light" w:cs="Arial"/>
        </w:rPr>
        <w:t>Firmam adına</w:t>
      </w:r>
      <w:r>
        <w:rPr>
          <w:rFonts w:ascii="Gotham Light" w:eastAsia="Arial Unicode MS" w:hAnsi="Gotham Light" w:cs="Arial"/>
        </w:rPr>
        <w:t xml:space="preserve"> </w:t>
      </w:r>
      <w:proofErr w:type="gramStart"/>
      <w:r w:rsidR="00FD2D5B">
        <w:rPr>
          <w:rFonts w:ascii="Gotham Light" w:eastAsia="Arial Unicode MS" w:hAnsi="Gotham Light" w:cs="Arial"/>
        </w:rPr>
        <w:t>……..</w:t>
      </w:r>
      <w:proofErr w:type="gramEnd"/>
      <w:r>
        <w:rPr>
          <w:rFonts w:ascii="Gotham Light" w:eastAsia="Arial Unicode MS" w:hAnsi="Gotham Light" w:cs="Arial"/>
        </w:rPr>
        <w:t>ADET</w:t>
      </w:r>
      <w:bookmarkStart w:id="0" w:name="_GoBack"/>
      <w:bookmarkEnd w:id="0"/>
      <w:r>
        <w:rPr>
          <w:rFonts w:ascii="Gotham Light" w:eastAsia="Arial Unicode MS" w:hAnsi="Gotham Light" w:cs="Arial"/>
        </w:rPr>
        <w:t xml:space="preserve">  “</w:t>
      </w:r>
      <w:r w:rsidR="0057047F">
        <w:rPr>
          <w:rFonts w:ascii="Gotham Light" w:eastAsia="Arial Unicode MS" w:hAnsi="Gotham Light" w:cs="Arial"/>
          <w:b/>
        </w:rPr>
        <w:t>…………………………</w:t>
      </w:r>
      <w:r w:rsidR="0091512B">
        <w:rPr>
          <w:rFonts w:ascii="Gotham Light" w:eastAsia="Arial Unicode MS" w:hAnsi="Gotham Light" w:cs="Arial"/>
          <w:b/>
        </w:rPr>
        <w:t xml:space="preserve"> </w:t>
      </w:r>
      <w:r w:rsidRPr="00F920F7">
        <w:rPr>
          <w:rFonts w:ascii="Gotham Light" w:eastAsia="Arial Unicode MS" w:hAnsi="Gotham Light" w:cs="Arial"/>
          <w:b/>
        </w:rPr>
        <w:t>Azami Fiyat Tarifesi</w:t>
      </w:r>
      <w:r w:rsidRPr="00983A77">
        <w:rPr>
          <w:rFonts w:ascii="Gotham Light" w:eastAsia="Arial Unicode MS" w:hAnsi="Gotham Light" w:cs="Arial"/>
        </w:rPr>
        <w:t>”</w:t>
      </w:r>
      <w:r>
        <w:rPr>
          <w:rFonts w:ascii="Gotham Light" w:eastAsia="Arial Unicode MS" w:hAnsi="Gotham Light" w:cs="Arial"/>
        </w:rPr>
        <w:t xml:space="preserve"> düzenlenmesi </w:t>
      </w:r>
      <w:r w:rsidRPr="00983A77">
        <w:rPr>
          <w:rFonts w:ascii="Gotham Light" w:eastAsia="Arial Unicode MS" w:hAnsi="Gotham Light" w:cs="Arial"/>
        </w:rPr>
        <w:t>hususunu bilgilerinize arz ederim.</w:t>
      </w:r>
    </w:p>
    <w:p w:rsidR="006778CC" w:rsidRDefault="006778CC" w:rsidP="006778CC">
      <w:pPr>
        <w:jc w:val="both"/>
        <w:rPr>
          <w:rFonts w:ascii="Gotham Light" w:eastAsia="Arial Unicode MS" w:hAnsi="Gotham Light" w:cs="Arial"/>
        </w:rPr>
      </w:pPr>
    </w:p>
    <w:p w:rsidR="006778CC" w:rsidRDefault="006778CC" w:rsidP="006778CC">
      <w:pPr>
        <w:jc w:val="both"/>
        <w:rPr>
          <w:rFonts w:ascii="Gotham Light" w:eastAsia="Arial Unicode MS" w:hAnsi="Gotham Light" w:cs="Arial"/>
        </w:rPr>
      </w:pPr>
    </w:p>
    <w:p w:rsidR="006778CC" w:rsidRPr="00B2484A" w:rsidRDefault="006778CC" w:rsidP="006778CC">
      <w:pPr>
        <w:jc w:val="both"/>
        <w:rPr>
          <w:rFonts w:ascii="Gotham Light" w:eastAsia="Arial Unicode MS" w:hAnsi="Gotham Light" w:cs="Arial"/>
        </w:rPr>
      </w:pPr>
      <w:r>
        <w:rPr>
          <w:rFonts w:ascii="Gotham Light" w:eastAsia="Arial Unicode MS" w:hAnsi="Gotham Light" w:cs="Arial"/>
        </w:rPr>
        <w:t>Saygılarımla.</w:t>
      </w:r>
    </w:p>
    <w:p w:rsidR="006778CC" w:rsidRPr="00B2484A" w:rsidRDefault="006778CC" w:rsidP="006778CC">
      <w:pPr>
        <w:spacing w:after="0" w:line="240" w:lineRule="auto"/>
        <w:jc w:val="both"/>
        <w:rPr>
          <w:rFonts w:ascii="Gotham Light" w:eastAsia="Arial Unicode MS" w:hAnsi="Gotham Light" w:cs="Arial"/>
          <w:bCs/>
        </w:rPr>
      </w:pPr>
    </w:p>
    <w:p w:rsidR="006778CC" w:rsidRPr="00AD25F4" w:rsidRDefault="0057047F" w:rsidP="006778CC">
      <w:pPr>
        <w:pStyle w:val="AralkYok"/>
        <w:ind w:left="6372"/>
        <w:jc w:val="center"/>
        <w:rPr>
          <w:rFonts w:ascii="Gotham Light" w:hAnsi="Gotham Light" w:cs="Arial"/>
        </w:rPr>
      </w:pPr>
      <w:proofErr w:type="gramStart"/>
      <w:r>
        <w:rPr>
          <w:rFonts w:ascii="Gotham Light" w:hAnsi="Gotham Light" w:cs="Arial"/>
        </w:rPr>
        <w:t>….</w:t>
      </w:r>
      <w:proofErr w:type="gramEnd"/>
      <w:r>
        <w:rPr>
          <w:rFonts w:ascii="Gotham Light" w:hAnsi="Gotham Light" w:cs="Arial"/>
        </w:rPr>
        <w:t>/…../………</w:t>
      </w:r>
    </w:p>
    <w:p w:rsidR="006778CC" w:rsidRDefault="006778CC" w:rsidP="006778CC">
      <w:pPr>
        <w:spacing w:after="0"/>
        <w:rPr>
          <w:rFonts w:ascii="Gotham Light" w:eastAsia="Arial Unicode MS" w:hAnsi="Gotham Light" w:cs="Arial"/>
        </w:rPr>
      </w:pPr>
    </w:p>
    <w:p w:rsidR="006778CC" w:rsidRDefault="006778CC" w:rsidP="006778CC">
      <w:pPr>
        <w:spacing w:after="0"/>
        <w:rPr>
          <w:rFonts w:ascii="Gotham Light" w:eastAsia="Arial Unicode MS" w:hAnsi="Gotham Light" w:cs="Arial"/>
        </w:rPr>
      </w:pPr>
    </w:p>
    <w:p w:rsidR="00906954" w:rsidRDefault="00906954" w:rsidP="00906954">
      <w:pPr>
        <w:spacing w:after="0"/>
        <w:rPr>
          <w:rFonts w:ascii="Gotham Light" w:eastAsia="Arial Unicode MS" w:hAnsi="Gotham Light" w:cs="Arial"/>
        </w:rPr>
      </w:pPr>
    </w:p>
    <w:p w:rsidR="006778CC" w:rsidRDefault="006778CC" w:rsidP="00906954">
      <w:pPr>
        <w:spacing w:after="0"/>
        <w:rPr>
          <w:rFonts w:ascii="Gotham Light" w:eastAsia="Arial Unicode MS" w:hAnsi="Gotham Light" w:cs="Arial"/>
        </w:rPr>
      </w:pPr>
    </w:p>
    <w:p w:rsidR="00E95CCB" w:rsidRDefault="00E95CCB" w:rsidP="00F979CB">
      <w:pPr>
        <w:spacing w:after="0" w:line="240" w:lineRule="auto"/>
        <w:jc w:val="both"/>
        <w:rPr>
          <w:rFonts w:ascii="Arial Narrow" w:hAnsi="Arial Narrow" w:cs="Arial TUR"/>
          <w:bCs/>
        </w:rPr>
      </w:pPr>
    </w:p>
    <w:p w:rsidR="00E95CCB" w:rsidRDefault="00E95CCB" w:rsidP="00F979CB">
      <w:pPr>
        <w:spacing w:after="0" w:line="240" w:lineRule="auto"/>
        <w:jc w:val="both"/>
        <w:rPr>
          <w:rFonts w:ascii="Arial Narrow" w:hAnsi="Arial Narrow" w:cs="Arial TUR"/>
          <w:bCs/>
        </w:rPr>
      </w:pPr>
    </w:p>
    <w:p w:rsidR="00E95CCB" w:rsidRDefault="00E95CCB" w:rsidP="00F979CB">
      <w:pPr>
        <w:spacing w:after="0" w:line="240" w:lineRule="auto"/>
        <w:jc w:val="both"/>
        <w:rPr>
          <w:rFonts w:ascii="Arial Narrow" w:hAnsi="Arial Narrow" w:cs="Arial TUR"/>
          <w:bCs/>
        </w:rPr>
      </w:pPr>
    </w:p>
    <w:p w:rsidR="00E95CCB" w:rsidRDefault="00E95CCB" w:rsidP="00F979CB">
      <w:pPr>
        <w:spacing w:after="0" w:line="240" w:lineRule="auto"/>
        <w:jc w:val="both"/>
        <w:rPr>
          <w:rFonts w:ascii="Arial Narrow" w:hAnsi="Arial Narrow" w:cs="Arial TUR"/>
          <w:bCs/>
        </w:rPr>
      </w:pPr>
    </w:p>
    <w:p w:rsidR="00E95CCB" w:rsidRDefault="00E95CCB" w:rsidP="00F979CB">
      <w:pPr>
        <w:spacing w:after="0" w:line="240" w:lineRule="auto"/>
        <w:jc w:val="both"/>
        <w:rPr>
          <w:rFonts w:ascii="Arial Narrow" w:hAnsi="Arial Narrow" w:cs="Arial TUR"/>
          <w:bCs/>
        </w:rPr>
      </w:pPr>
    </w:p>
    <w:sectPr w:rsidR="00E95CCB" w:rsidSect="00837CAD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A6F8A"/>
    <w:multiLevelType w:val="hybridMultilevel"/>
    <w:tmpl w:val="CC64AB9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CC1FF7"/>
    <w:multiLevelType w:val="hybridMultilevel"/>
    <w:tmpl w:val="795AF01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DF1829"/>
    <w:multiLevelType w:val="hybridMultilevel"/>
    <w:tmpl w:val="1478C0FC"/>
    <w:lvl w:ilvl="0" w:tplc="AED492A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7C3"/>
    <w:rsid w:val="0001440B"/>
    <w:rsid w:val="00017532"/>
    <w:rsid w:val="000244C6"/>
    <w:rsid w:val="000276A0"/>
    <w:rsid w:val="0003351D"/>
    <w:rsid w:val="000455C3"/>
    <w:rsid w:val="00065FF9"/>
    <w:rsid w:val="000775A9"/>
    <w:rsid w:val="00083470"/>
    <w:rsid w:val="0008710D"/>
    <w:rsid w:val="00092E75"/>
    <w:rsid w:val="000B457C"/>
    <w:rsid w:val="000C3884"/>
    <w:rsid w:val="000C7614"/>
    <w:rsid w:val="000D7CB3"/>
    <w:rsid w:val="000E2C93"/>
    <w:rsid w:val="000E7CD6"/>
    <w:rsid w:val="0011058C"/>
    <w:rsid w:val="00111ACF"/>
    <w:rsid w:val="00115978"/>
    <w:rsid w:val="00121DC1"/>
    <w:rsid w:val="001265DD"/>
    <w:rsid w:val="0013148D"/>
    <w:rsid w:val="00133D70"/>
    <w:rsid w:val="00141F39"/>
    <w:rsid w:val="00146E52"/>
    <w:rsid w:val="00150C3E"/>
    <w:rsid w:val="00150C49"/>
    <w:rsid w:val="001559AB"/>
    <w:rsid w:val="00171844"/>
    <w:rsid w:val="00174BAD"/>
    <w:rsid w:val="00181A7D"/>
    <w:rsid w:val="00187F3E"/>
    <w:rsid w:val="001939E1"/>
    <w:rsid w:val="001A32DA"/>
    <w:rsid w:val="001B1DE4"/>
    <w:rsid w:val="001B3202"/>
    <w:rsid w:val="001B4001"/>
    <w:rsid w:val="001C4C24"/>
    <w:rsid w:val="001D29CD"/>
    <w:rsid w:val="001D4F8B"/>
    <w:rsid w:val="001E0D03"/>
    <w:rsid w:val="001F4436"/>
    <w:rsid w:val="001F452E"/>
    <w:rsid w:val="001F5AFD"/>
    <w:rsid w:val="00215BD8"/>
    <w:rsid w:val="00225D4D"/>
    <w:rsid w:val="00225DDB"/>
    <w:rsid w:val="00232655"/>
    <w:rsid w:val="00233EDC"/>
    <w:rsid w:val="002410B6"/>
    <w:rsid w:val="00244069"/>
    <w:rsid w:val="002502E6"/>
    <w:rsid w:val="002514B3"/>
    <w:rsid w:val="00252211"/>
    <w:rsid w:val="00256B0E"/>
    <w:rsid w:val="00271DF4"/>
    <w:rsid w:val="00273704"/>
    <w:rsid w:val="002A0F9B"/>
    <w:rsid w:val="002A3538"/>
    <w:rsid w:val="002A7D66"/>
    <w:rsid w:val="002B2E5B"/>
    <w:rsid w:val="002C7BC2"/>
    <w:rsid w:val="002E3503"/>
    <w:rsid w:val="002F63BE"/>
    <w:rsid w:val="002F688A"/>
    <w:rsid w:val="00320B12"/>
    <w:rsid w:val="003220B0"/>
    <w:rsid w:val="00351645"/>
    <w:rsid w:val="00363523"/>
    <w:rsid w:val="0036559B"/>
    <w:rsid w:val="0036705F"/>
    <w:rsid w:val="00367735"/>
    <w:rsid w:val="00376D81"/>
    <w:rsid w:val="003818C7"/>
    <w:rsid w:val="00383CD9"/>
    <w:rsid w:val="00383CFD"/>
    <w:rsid w:val="003944B3"/>
    <w:rsid w:val="003A04E0"/>
    <w:rsid w:val="003A1DC7"/>
    <w:rsid w:val="003A7988"/>
    <w:rsid w:val="003B1F02"/>
    <w:rsid w:val="003B36D1"/>
    <w:rsid w:val="003B589D"/>
    <w:rsid w:val="003B720E"/>
    <w:rsid w:val="003C3C01"/>
    <w:rsid w:val="003D49F5"/>
    <w:rsid w:val="003E648A"/>
    <w:rsid w:val="003E73C3"/>
    <w:rsid w:val="003F4B0A"/>
    <w:rsid w:val="004060A6"/>
    <w:rsid w:val="00407FA4"/>
    <w:rsid w:val="00411A9B"/>
    <w:rsid w:val="0041772B"/>
    <w:rsid w:val="0042074D"/>
    <w:rsid w:val="004217EA"/>
    <w:rsid w:val="0042522B"/>
    <w:rsid w:val="004323E5"/>
    <w:rsid w:val="0044382F"/>
    <w:rsid w:val="00445AC8"/>
    <w:rsid w:val="00454843"/>
    <w:rsid w:val="00467EAE"/>
    <w:rsid w:val="004752E1"/>
    <w:rsid w:val="00475DE4"/>
    <w:rsid w:val="004819CF"/>
    <w:rsid w:val="004842DE"/>
    <w:rsid w:val="00484C11"/>
    <w:rsid w:val="00487153"/>
    <w:rsid w:val="004A064F"/>
    <w:rsid w:val="004A141A"/>
    <w:rsid w:val="004B4329"/>
    <w:rsid w:val="004B6F4C"/>
    <w:rsid w:val="004B6F77"/>
    <w:rsid w:val="004C4CE0"/>
    <w:rsid w:val="004C4F2C"/>
    <w:rsid w:val="004C5D5E"/>
    <w:rsid w:val="004D1978"/>
    <w:rsid w:val="004D3616"/>
    <w:rsid w:val="004D3EE5"/>
    <w:rsid w:val="004E2C62"/>
    <w:rsid w:val="004F1229"/>
    <w:rsid w:val="004F360D"/>
    <w:rsid w:val="004F5172"/>
    <w:rsid w:val="00513B52"/>
    <w:rsid w:val="00525270"/>
    <w:rsid w:val="00534E60"/>
    <w:rsid w:val="00540B42"/>
    <w:rsid w:val="0054187B"/>
    <w:rsid w:val="005427C3"/>
    <w:rsid w:val="00543A2D"/>
    <w:rsid w:val="0054715A"/>
    <w:rsid w:val="0056081D"/>
    <w:rsid w:val="00562D8C"/>
    <w:rsid w:val="0057047F"/>
    <w:rsid w:val="00577B38"/>
    <w:rsid w:val="00582E9E"/>
    <w:rsid w:val="00590A74"/>
    <w:rsid w:val="005916D7"/>
    <w:rsid w:val="00592D74"/>
    <w:rsid w:val="0059397F"/>
    <w:rsid w:val="005A48EB"/>
    <w:rsid w:val="005A572D"/>
    <w:rsid w:val="005B1CC6"/>
    <w:rsid w:val="005B6AB0"/>
    <w:rsid w:val="005C38EE"/>
    <w:rsid w:val="005D1599"/>
    <w:rsid w:val="005D37BE"/>
    <w:rsid w:val="005E700F"/>
    <w:rsid w:val="005F3594"/>
    <w:rsid w:val="005F6AF9"/>
    <w:rsid w:val="00604BE1"/>
    <w:rsid w:val="0060651F"/>
    <w:rsid w:val="00610F62"/>
    <w:rsid w:val="00611209"/>
    <w:rsid w:val="00616BEF"/>
    <w:rsid w:val="00617A9A"/>
    <w:rsid w:val="0062351D"/>
    <w:rsid w:val="0062524B"/>
    <w:rsid w:val="00625B55"/>
    <w:rsid w:val="0064267A"/>
    <w:rsid w:val="00646A8B"/>
    <w:rsid w:val="00655F69"/>
    <w:rsid w:val="006612E1"/>
    <w:rsid w:val="00667ADC"/>
    <w:rsid w:val="00670366"/>
    <w:rsid w:val="00672335"/>
    <w:rsid w:val="0067731A"/>
    <w:rsid w:val="006778CC"/>
    <w:rsid w:val="00677C84"/>
    <w:rsid w:val="00680966"/>
    <w:rsid w:val="00685E8C"/>
    <w:rsid w:val="00690EF5"/>
    <w:rsid w:val="00693EBB"/>
    <w:rsid w:val="006A6AE9"/>
    <w:rsid w:val="006C3085"/>
    <w:rsid w:val="006C6155"/>
    <w:rsid w:val="006D2684"/>
    <w:rsid w:val="006D36EA"/>
    <w:rsid w:val="006D4783"/>
    <w:rsid w:val="006D52A8"/>
    <w:rsid w:val="006D721C"/>
    <w:rsid w:val="006E2411"/>
    <w:rsid w:val="006E3414"/>
    <w:rsid w:val="007068CA"/>
    <w:rsid w:val="00706CE1"/>
    <w:rsid w:val="00711ABE"/>
    <w:rsid w:val="007127BF"/>
    <w:rsid w:val="00713567"/>
    <w:rsid w:val="00722B8C"/>
    <w:rsid w:val="00726E53"/>
    <w:rsid w:val="0073118C"/>
    <w:rsid w:val="00732E85"/>
    <w:rsid w:val="00740AB4"/>
    <w:rsid w:val="00750E0F"/>
    <w:rsid w:val="007523FB"/>
    <w:rsid w:val="00757D50"/>
    <w:rsid w:val="007601D2"/>
    <w:rsid w:val="007826D6"/>
    <w:rsid w:val="0078588E"/>
    <w:rsid w:val="00796770"/>
    <w:rsid w:val="007A5DFB"/>
    <w:rsid w:val="007A7790"/>
    <w:rsid w:val="007B20E6"/>
    <w:rsid w:val="007B7A86"/>
    <w:rsid w:val="007C37E2"/>
    <w:rsid w:val="007C4A30"/>
    <w:rsid w:val="007D1296"/>
    <w:rsid w:val="007D234F"/>
    <w:rsid w:val="007D4B4F"/>
    <w:rsid w:val="007E3536"/>
    <w:rsid w:val="007E3835"/>
    <w:rsid w:val="007F3303"/>
    <w:rsid w:val="0081292E"/>
    <w:rsid w:val="00813DFA"/>
    <w:rsid w:val="00823A68"/>
    <w:rsid w:val="00826C35"/>
    <w:rsid w:val="00830599"/>
    <w:rsid w:val="00830671"/>
    <w:rsid w:val="00834875"/>
    <w:rsid w:val="00837CAD"/>
    <w:rsid w:val="00842C65"/>
    <w:rsid w:val="00847DF3"/>
    <w:rsid w:val="00851DAF"/>
    <w:rsid w:val="008574C1"/>
    <w:rsid w:val="00863E57"/>
    <w:rsid w:val="00866C72"/>
    <w:rsid w:val="00895EDB"/>
    <w:rsid w:val="008A149E"/>
    <w:rsid w:val="008A40CE"/>
    <w:rsid w:val="008A482F"/>
    <w:rsid w:val="008B4874"/>
    <w:rsid w:val="008B6A66"/>
    <w:rsid w:val="008D3C2A"/>
    <w:rsid w:val="008E4082"/>
    <w:rsid w:val="008E5DD1"/>
    <w:rsid w:val="008F08EA"/>
    <w:rsid w:val="008F2427"/>
    <w:rsid w:val="008F3932"/>
    <w:rsid w:val="008F7EF3"/>
    <w:rsid w:val="00900D40"/>
    <w:rsid w:val="00901E8D"/>
    <w:rsid w:val="009025B2"/>
    <w:rsid w:val="0090472A"/>
    <w:rsid w:val="00906954"/>
    <w:rsid w:val="00911461"/>
    <w:rsid w:val="009137CD"/>
    <w:rsid w:val="0091512B"/>
    <w:rsid w:val="00915153"/>
    <w:rsid w:val="00925237"/>
    <w:rsid w:val="00927186"/>
    <w:rsid w:val="009344F9"/>
    <w:rsid w:val="00941FFD"/>
    <w:rsid w:val="009515D4"/>
    <w:rsid w:val="00954CC1"/>
    <w:rsid w:val="0095528F"/>
    <w:rsid w:val="0096509D"/>
    <w:rsid w:val="009677EC"/>
    <w:rsid w:val="00972715"/>
    <w:rsid w:val="00982365"/>
    <w:rsid w:val="00983A77"/>
    <w:rsid w:val="00983F6E"/>
    <w:rsid w:val="00987FAF"/>
    <w:rsid w:val="009913A8"/>
    <w:rsid w:val="00991402"/>
    <w:rsid w:val="009916DA"/>
    <w:rsid w:val="00994F7A"/>
    <w:rsid w:val="009962B1"/>
    <w:rsid w:val="009A3146"/>
    <w:rsid w:val="009A36E9"/>
    <w:rsid w:val="009B04D1"/>
    <w:rsid w:val="009B7562"/>
    <w:rsid w:val="009C7B98"/>
    <w:rsid w:val="009D43C9"/>
    <w:rsid w:val="009E5310"/>
    <w:rsid w:val="009E7E7A"/>
    <w:rsid w:val="009F00BE"/>
    <w:rsid w:val="009F04FE"/>
    <w:rsid w:val="009F0CE9"/>
    <w:rsid w:val="009F241C"/>
    <w:rsid w:val="00A00C48"/>
    <w:rsid w:val="00A05335"/>
    <w:rsid w:val="00A1242F"/>
    <w:rsid w:val="00A1703C"/>
    <w:rsid w:val="00A22F9B"/>
    <w:rsid w:val="00A30E12"/>
    <w:rsid w:val="00A32F93"/>
    <w:rsid w:val="00A34059"/>
    <w:rsid w:val="00A4013E"/>
    <w:rsid w:val="00A4320F"/>
    <w:rsid w:val="00A44838"/>
    <w:rsid w:val="00A44CEE"/>
    <w:rsid w:val="00A515DB"/>
    <w:rsid w:val="00A64220"/>
    <w:rsid w:val="00A70A76"/>
    <w:rsid w:val="00A74F30"/>
    <w:rsid w:val="00A7797C"/>
    <w:rsid w:val="00A84BE6"/>
    <w:rsid w:val="00A86ACC"/>
    <w:rsid w:val="00A86DAA"/>
    <w:rsid w:val="00A941F3"/>
    <w:rsid w:val="00AB3F1E"/>
    <w:rsid w:val="00AC2A91"/>
    <w:rsid w:val="00AD25B4"/>
    <w:rsid w:val="00AD28D7"/>
    <w:rsid w:val="00AD6610"/>
    <w:rsid w:val="00AD7580"/>
    <w:rsid w:val="00AD7D33"/>
    <w:rsid w:val="00AE5338"/>
    <w:rsid w:val="00AF0D13"/>
    <w:rsid w:val="00AF522B"/>
    <w:rsid w:val="00AF639F"/>
    <w:rsid w:val="00B014D0"/>
    <w:rsid w:val="00B05537"/>
    <w:rsid w:val="00B17F12"/>
    <w:rsid w:val="00B21167"/>
    <w:rsid w:val="00B23A51"/>
    <w:rsid w:val="00B2484A"/>
    <w:rsid w:val="00B33014"/>
    <w:rsid w:val="00B6054B"/>
    <w:rsid w:val="00B61BB9"/>
    <w:rsid w:val="00B64154"/>
    <w:rsid w:val="00B65688"/>
    <w:rsid w:val="00B668E1"/>
    <w:rsid w:val="00B85F52"/>
    <w:rsid w:val="00B91114"/>
    <w:rsid w:val="00B93792"/>
    <w:rsid w:val="00B968C9"/>
    <w:rsid w:val="00BA3AC0"/>
    <w:rsid w:val="00BA3B89"/>
    <w:rsid w:val="00BA5337"/>
    <w:rsid w:val="00BA768A"/>
    <w:rsid w:val="00BB019D"/>
    <w:rsid w:val="00BB1671"/>
    <w:rsid w:val="00BB24E4"/>
    <w:rsid w:val="00BB27AA"/>
    <w:rsid w:val="00BB3907"/>
    <w:rsid w:val="00BB5767"/>
    <w:rsid w:val="00BD4A65"/>
    <w:rsid w:val="00BE098A"/>
    <w:rsid w:val="00BF13BA"/>
    <w:rsid w:val="00BF4B26"/>
    <w:rsid w:val="00C056B2"/>
    <w:rsid w:val="00C15808"/>
    <w:rsid w:val="00C172EA"/>
    <w:rsid w:val="00C26EC6"/>
    <w:rsid w:val="00C42717"/>
    <w:rsid w:val="00C42DB6"/>
    <w:rsid w:val="00C46788"/>
    <w:rsid w:val="00C55C78"/>
    <w:rsid w:val="00C565B4"/>
    <w:rsid w:val="00C56BC1"/>
    <w:rsid w:val="00C612D8"/>
    <w:rsid w:val="00C67F1D"/>
    <w:rsid w:val="00C70D3C"/>
    <w:rsid w:val="00C70F7A"/>
    <w:rsid w:val="00C739BD"/>
    <w:rsid w:val="00C73D4F"/>
    <w:rsid w:val="00C7453A"/>
    <w:rsid w:val="00C87605"/>
    <w:rsid w:val="00C87699"/>
    <w:rsid w:val="00C9120B"/>
    <w:rsid w:val="00C9268B"/>
    <w:rsid w:val="00C9722F"/>
    <w:rsid w:val="00C977EB"/>
    <w:rsid w:val="00CA442E"/>
    <w:rsid w:val="00CA5517"/>
    <w:rsid w:val="00CE241F"/>
    <w:rsid w:val="00CE4773"/>
    <w:rsid w:val="00D05A5B"/>
    <w:rsid w:val="00D076D9"/>
    <w:rsid w:val="00D31E6E"/>
    <w:rsid w:val="00D4370E"/>
    <w:rsid w:val="00D4502D"/>
    <w:rsid w:val="00D46B7C"/>
    <w:rsid w:val="00D5087E"/>
    <w:rsid w:val="00D52F64"/>
    <w:rsid w:val="00D56965"/>
    <w:rsid w:val="00D66E1A"/>
    <w:rsid w:val="00D746A6"/>
    <w:rsid w:val="00D81726"/>
    <w:rsid w:val="00D828D1"/>
    <w:rsid w:val="00D87A3B"/>
    <w:rsid w:val="00D957C1"/>
    <w:rsid w:val="00D96CD5"/>
    <w:rsid w:val="00DA42F0"/>
    <w:rsid w:val="00DA5025"/>
    <w:rsid w:val="00DA51D5"/>
    <w:rsid w:val="00DA5312"/>
    <w:rsid w:val="00DB5468"/>
    <w:rsid w:val="00DC29C9"/>
    <w:rsid w:val="00DC562A"/>
    <w:rsid w:val="00DC754F"/>
    <w:rsid w:val="00DD1D8F"/>
    <w:rsid w:val="00E005B5"/>
    <w:rsid w:val="00E02A58"/>
    <w:rsid w:val="00E06489"/>
    <w:rsid w:val="00E1193B"/>
    <w:rsid w:val="00E23C22"/>
    <w:rsid w:val="00E2657D"/>
    <w:rsid w:val="00E27B9E"/>
    <w:rsid w:val="00E426E1"/>
    <w:rsid w:val="00E63047"/>
    <w:rsid w:val="00E662BE"/>
    <w:rsid w:val="00E7229B"/>
    <w:rsid w:val="00E76EF2"/>
    <w:rsid w:val="00E817E8"/>
    <w:rsid w:val="00E81FB5"/>
    <w:rsid w:val="00E95CCB"/>
    <w:rsid w:val="00EA242A"/>
    <w:rsid w:val="00EA74CB"/>
    <w:rsid w:val="00EB2F2C"/>
    <w:rsid w:val="00EB7DA1"/>
    <w:rsid w:val="00EC42D0"/>
    <w:rsid w:val="00EC75D1"/>
    <w:rsid w:val="00ED1961"/>
    <w:rsid w:val="00EE06CF"/>
    <w:rsid w:val="00EE24A4"/>
    <w:rsid w:val="00EE5C2A"/>
    <w:rsid w:val="00EF30D8"/>
    <w:rsid w:val="00F16D53"/>
    <w:rsid w:val="00F20CBA"/>
    <w:rsid w:val="00F25F6A"/>
    <w:rsid w:val="00F421D5"/>
    <w:rsid w:val="00F43D84"/>
    <w:rsid w:val="00F54B3E"/>
    <w:rsid w:val="00F658D1"/>
    <w:rsid w:val="00F67D0F"/>
    <w:rsid w:val="00F701F7"/>
    <w:rsid w:val="00F731D4"/>
    <w:rsid w:val="00F7343B"/>
    <w:rsid w:val="00F768F5"/>
    <w:rsid w:val="00F816AE"/>
    <w:rsid w:val="00F86EBC"/>
    <w:rsid w:val="00F920F7"/>
    <w:rsid w:val="00F95119"/>
    <w:rsid w:val="00F979CB"/>
    <w:rsid w:val="00FA1FD2"/>
    <w:rsid w:val="00FA4DDC"/>
    <w:rsid w:val="00FA5FE4"/>
    <w:rsid w:val="00FA65BC"/>
    <w:rsid w:val="00FB3BEB"/>
    <w:rsid w:val="00FB475F"/>
    <w:rsid w:val="00FC1931"/>
    <w:rsid w:val="00FD2D5B"/>
    <w:rsid w:val="00FD524D"/>
    <w:rsid w:val="00FE12B2"/>
    <w:rsid w:val="00FE1FBD"/>
    <w:rsid w:val="00FE53DF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4">
    <w:name w:val="heading 4"/>
    <w:basedOn w:val="Normal"/>
    <w:next w:val="Normal"/>
    <w:link w:val="Balk4Char"/>
    <w:qFormat/>
    <w:rsid w:val="0096509D"/>
    <w:pPr>
      <w:keepNext/>
      <w:shd w:val="clear" w:color="auto" w:fill="FFFFFF"/>
      <w:spacing w:after="0" w:line="240" w:lineRule="auto"/>
      <w:jc w:val="right"/>
      <w:outlineLvl w:val="3"/>
    </w:pPr>
    <w:rPr>
      <w:rFonts w:ascii="Times New Roman" w:eastAsia="Times New Roman" w:hAnsi="Times New Roman" w:cs="Times New Roman"/>
      <w:snapToGrid w:val="0"/>
      <w:color w:val="000000"/>
      <w:sz w:val="24"/>
      <w:szCs w:val="20"/>
      <w:u w:val="single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36705F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954CC1"/>
    <w:pPr>
      <w:ind w:left="720"/>
      <w:contextualSpacing/>
    </w:pPr>
  </w:style>
  <w:style w:type="character" w:customStyle="1" w:styleId="Balk4Char">
    <w:name w:val="Başlık 4 Char"/>
    <w:basedOn w:val="VarsaylanParagrafYazTipi"/>
    <w:link w:val="Balk4"/>
    <w:rsid w:val="0096509D"/>
    <w:rPr>
      <w:rFonts w:ascii="Times New Roman" w:eastAsia="Times New Roman" w:hAnsi="Times New Roman" w:cs="Times New Roman"/>
      <w:snapToGrid w:val="0"/>
      <w:color w:val="000000"/>
      <w:sz w:val="24"/>
      <w:szCs w:val="20"/>
      <w:u w:val="single"/>
      <w:shd w:val="clear" w:color="auto" w:fill="FFFFFF"/>
      <w:lang w:val="en-US"/>
    </w:rPr>
  </w:style>
  <w:style w:type="paragraph" w:styleId="GvdeMetni">
    <w:name w:val="Body Text"/>
    <w:basedOn w:val="Normal"/>
    <w:link w:val="GvdeMetniChar"/>
    <w:semiHidden/>
    <w:rsid w:val="0096509D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val="en-US"/>
    </w:rPr>
  </w:style>
  <w:style w:type="character" w:customStyle="1" w:styleId="GvdeMetniChar">
    <w:name w:val="Gövde Metni Char"/>
    <w:basedOn w:val="VarsaylanParagrafYazTipi"/>
    <w:link w:val="GvdeMetni"/>
    <w:semiHidden/>
    <w:rsid w:val="0096509D"/>
    <w:rPr>
      <w:rFonts w:ascii="Times New Roman" w:eastAsia="Times New Roman" w:hAnsi="Times New Roman" w:cs="Times New Roman"/>
      <w:snapToGrid w:val="0"/>
      <w:color w:val="000000"/>
      <w:sz w:val="24"/>
      <w:szCs w:val="20"/>
      <w:shd w:val="clear" w:color="auto" w:fill="FFFFFF"/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33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351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983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983A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4">
    <w:name w:val="heading 4"/>
    <w:basedOn w:val="Normal"/>
    <w:next w:val="Normal"/>
    <w:link w:val="Balk4Char"/>
    <w:qFormat/>
    <w:rsid w:val="0096509D"/>
    <w:pPr>
      <w:keepNext/>
      <w:shd w:val="clear" w:color="auto" w:fill="FFFFFF"/>
      <w:spacing w:after="0" w:line="240" w:lineRule="auto"/>
      <w:jc w:val="right"/>
      <w:outlineLvl w:val="3"/>
    </w:pPr>
    <w:rPr>
      <w:rFonts w:ascii="Times New Roman" w:eastAsia="Times New Roman" w:hAnsi="Times New Roman" w:cs="Times New Roman"/>
      <w:snapToGrid w:val="0"/>
      <w:color w:val="000000"/>
      <w:sz w:val="24"/>
      <w:szCs w:val="20"/>
      <w:u w:val="single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36705F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954CC1"/>
    <w:pPr>
      <w:ind w:left="720"/>
      <w:contextualSpacing/>
    </w:pPr>
  </w:style>
  <w:style w:type="character" w:customStyle="1" w:styleId="Balk4Char">
    <w:name w:val="Başlık 4 Char"/>
    <w:basedOn w:val="VarsaylanParagrafYazTipi"/>
    <w:link w:val="Balk4"/>
    <w:rsid w:val="0096509D"/>
    <w:rPr>
      <w:rFonts w:ascii="Times New Roman" w:eastAsia="Times New Roman" w:hAnsi="Times New Roman" w:cs="Times New Roman"/>
      <w:snapToGrid w:val="0"/>
      <w:color w:val="000000"/>
      <w:sz w:val="24"/>
      <w:szCs w:val="20"/>
      <w:u w:val="single"/>
      <w:shd w:val="clear" w:color="auto" w:fill="FFFFFF"/>
      <w:lang w:val="en-US"/>
    </w:rPr>
  </w:style>
  <w:style w:type="paragraph" w:styleId="GvdeMetni">
    <w:name w:val="Body Text"/>
    <w:basedOn w:val="Normal"/>
    <w:link w:val="GvdeMetniChar"/>
    <w:semiHidden/>
    <w:rsid w:val="0096509D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val="en-US"/>
    </w:rPr>
  </w:style>
  <w:style w:type="character" w:customStyle="1" w:styleId="GvdeMetniChar">
    <w:name w:val="Gövde Metni Char"/>
    <w:basedOn w:val="VarsaylanParagrafYazTipi"/>
    <w:link w:val="GvdeMetni"/>
    <w:semiHidden/>
    <w:rsid w:val="0096509D"/>
    <w:rPr>
      <w:rFonts w:ascii="Times New Roman" w:eastAsia="Times New Roman" w:hAnsi="Times New Roman" w:cs="Times New Roman"/>
      <w:snapToGrid w:val="0"/>
      <w:color w:val="000000"/>
      <w:sz w:val="24"/>
      <w:szCs w:val="20"/>
      <w:shd w:val="clear" w:color="auto" w:fill="FFFFFF"/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33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351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983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983A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zsekerci</dc:creator>
  <cp:lastModifiedBy>Şerife Sarı</cp:lastModifiedBy>
  <cp:revision>3</cp:revision>
  <cp:lastPrinted>2022-02-16T11:36:00Z</cp:lastPrinted>
  <dcterms:created xsi:type="dcterms:W3CDTF">2022-06-15T08:38:00Z</dcterms:created>
  <dcterms:modified xsi:type="dcterms:W3CDTF">2022-06-15T08:40:00Z</dcterms:modified>
</cp:coreProperties>
</file>