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D2133F" w:rsidRPr="00D95C8E" w:rsidTr="00D95C8E">
        <w:tc>
          <w:tcPr>
            <w:tcW w:w="534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C8E">
              <w:rPr>
                <w:rFonts w:ascii="Times New Roman" w:hAnsi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 w:rsidR="00B81994" w:rsidRPr="00D95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5C8E">
              <w:rPr>
                <w:rFonts w:ascii="Times New Roman" w:hAnsi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D95C8E" w:rsidTr="00D95C8E">
        <w:tc>
          <w:tcPr>
            <w:tcW w:w="534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D2133F" w:rsidRPr="00D95C8E" w:rsidRDefault="00D2133F" w:rsidP="00C052D0">
            <w:pPr>
              <w:pStyle w:val="Default"/>
            </w:pPr>
            <w:r w:rsidRPr="00D95C8E">
              <w:t xml:space="preserve"> </w:t>
            </w:r>
            <w:proofErr w:type="gramStart"/>
            <w:r w:rsidRPr="00D95C8E">
              <w:t>İKAMETGAH</w:t>
            </w:r>
            <w:proofErr w:type="gramEnd"/>
            <w:r w:rsidRPr="00D95C8E">
              <w:t xml:space="preserve"> BELGESİ </w:t>
            </w:r>
            <w:r w:rsidRPr="00D95C8E">
              <w:rPr>
                <w:b/>
              </w:rPr>
              <w:t>(EV ADRESİ)</w:t>
            </w:r>
          </w:p>
        </w:tc>
      </w:tr>
      <w:tr w:rsidR="00D2133F" w:rsidRPr="00D95C8E" w:rsidTr="00D95C8E">
        <w:tc>
          <w:tcPr>
            <w:tcW w:w="534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D2133F" w:rsidRPr="00D95C8E" w:rsidRDefault="00D2133F" w:rsidP="00C052D0">
            <w:pPr>
              <w:pStyle w:val="Default"/>
            </w:pPr>
            <w:r w:rsidRPr="00D95C8E">
              <w:t xml:space="preserve"> </w:t>
            </w:r>
            <w:r w:rsidR="00E758FC" w:rsidRPr="00D95C8E">
              <w:t>NÜFUS KAYIT ÖRNEĞİ VEYA T.C. NÜFUS CÜZDANI SURETİ</w:t>
            </w:r>
          </w:p>
        </w:tc>
      </w:tr>
      <w:tr w:rsidR="00D2133F" w:rsidRPr="00D95C8E" w:rsidTr="00D95C8E">
        <w:tc>
          <w:tcPr>
            <w:tcW w:w="534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:rsidR="00D2133F" w:rsidRPr="00D95C8E" w:rsidRDefault="00D2133F" w:rsidP="00C052D0">
            <w:pPr>
              <w:pStyle w:val="Default"/>
            </w:pPr>
            <w:r w:rsidRPr="00D95C8E">
              <w:t xml:space="preserve"> ARŞİV KAYITLI ADLİ SİCİL BELGESİ</w:t>
            </w:r>
            <w:r w:rsidR="0019658C" w:rsidRPr="00D95C8E">
              <w:t xml:space="preserve"> </w:t>
            </w:r>
            <w:r w:rsidR="0019658C" w:rsidRPr="00D95C8E">
              <w:rPr>
                <w:b/>
              </w:rPr>
              <w:t>(RESMİ KURUM İÇİN ALINACAK)</w:t>
            </w:r>
          </w:p>
        </w:tc>
      </w:tr>
    </w:tbl>
    <w:p w:rsidR="00D2133F" w:rsidRDefault="00D21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D2133F" w:rsidRPr="00D95C8E" w:rsidTr="00D95C8E">
        <w:tc>
          <w:tcPr>
            <w:tcW w:w="534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C8E">
              <w:rPr>
                <w:rFonts w:ascii="Times New Roman" w:hAnsi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 w:rsidR="00B81994" w:rsidRPr="00D95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5C8E">
              <w:rPr>
                <w:rFonts w:ascii="Times New Roman" w:hAnsi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D95C8E" w:rsidTr="00D95C8E">
        <w:tc>
          <w:tcPr>
            <w:tcW w:w="534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D2133F" w:rsidRPr="00D95C8E" w:rsidRDefault="00705A8F" w:rsidP="006006D9">
            <w:pPr>
              <w:pStyle w:val="Default"/>
            </w:pPr>
            <w:r w:rsidRPr="00D95C8E">
              <w:t xml:space="preserve"> </w:t>
            </w:r>
            <w:r w:rsidR="006006D9" w:rsidRPr="00D95C8E">
              <w:t>TİCARET SİCİLİ TASDİKNAMESİ</w:t>
            </w:r>
          </w:p>
        </w:tc>
      </w:tr>
      <w:tr w:rsidR="00D2133F" w:rsidRPr="00D95C8E" w:rsidTr="00D95C8E">
        <w:tc>
          <w:tcPr>
            <w:tcW w:w="534" w:type="dxa"/>
            <w:shd w:val="clear" w:color="auto" w:fill="auto"/>
          </w:tcPr>
          <w:p w:rsidR="00D2133F" w:rsidRPr="00D95C8E" w:rsidRDefault="00D2133F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D2133F" w:rsidRPr="00D95C8E" w:rsidRDefault="00705A8F" w:rsidP="006006D9">
            <w:pPr>
              <w:pStyle w:val="Default"/>
            </w:pPr>
            <w:r w:rsidRPr="00D95C8E">
              <w:t xml:space="preserve"> </w:t>
            </w:r>
            <w:r w:rsidR="006006D9" w:rsidRPr="00D95C8E">
              <w:t>ODA KAYIT SURETİ</w:t>
            </w:r>
          </w:p>
        </w:tc>
      </w:tr>
    </w:tbl>
    <w:p w:rsidR="00D2133F" w:rsidRDefault="00D21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6006D9" w:rsidRPr="00D95C8E" w:rsidTr="00D95C8E">
        <w:tc>
          <w:tcPr>
            <w:tcW w:w="534" w:type="dxa"/>
            <w:shd w:val="clear" w:color="auto" w:fill="auto"/>
          </w:tcPr>
          <w:p w:rsidR="006006D9" w:rsidRPr="00D95C8E" w:rsidRDefault="006006D9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 w:rsidR="006006D9" w:rsidRPr="00D95C8E" w:rsidRDefault="006006D9" w:rsidP="00D95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6D9" w:rsidRPr="00D95C8E" w:rsidRDefault="006006D9" w:rsidP="00D95C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C8E">
              <w:rPr>
                <w:rFonts w:ascii="Times New Roman" w:hAnsi="Times New Roman"/>
                <w:b/>
                <w:bCs/>
                <w:sz w:val="24"/>
                <w:szCs w:val="24"/>
              </w:rPr>
              <w:t>TÜZEL KİŞİ SİGORTA ACENTELERİ TÜZEL KİŞİ ORTAKLARININ GERÇEK KİŞİ ORTAKLARI İÇİN İSTENEN BELGELER (ODA’YA VERİLECEK)</w:t>
            </w:r>
          </w:p>
        </w:tc>
      </w:tr>
      <w:tr w:rsidR="006006D9" w:rsidRPr="00D95C8E" w:rsidTr="00D95C8E">
        <w:tc>
          <w:tcPr>
            <w:tcW w:w="534" w:type="dxa"/>
            <w:shd w:val="clear" w:color="auto" w:fill="auto"/>
          </w:tcPr>
          <w:p w:rsidR="006006D9" w:rsidRPr="00D95C8E" w:rsidRDefault="006006D9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6006D9" w:rsidRPr="00D95C8E" w:rsidRDefault="006006D9" w:rsidP="00C052D0">
            <w:pPr>
              <w:pStyle w:val="Default"/>
            </w:pPr>
            <w:r w:rsidRPr="00D95C8E">
              <w:t xml:space="preserve"> </w:t>
            </w:r>
            <w:proofErr w:type="gramStart"/>
            <w:r w:rsidRPr="00D95C8E">
              <w:t>İKAMETGAH</w:t>
            </w:r>
            <w:proofErr w:type="gramEnd"/>
            <w:r w:rsidRPr="00D95C8E">
              <w:t xml:space="preserve"> BELGESİ </w:t>
            </w:r>
            <w:r w:rsidRPr="00D95C8E">
              <w:rPr>
                <w:b/>
              </w:rPr>
              <w:t>(EV ADRESİ)</w:t>
            </w:r>
          </w:p>
        </w:tc>
      </w:tr>
      <w:tr w:rsidR="006006D9" w:rsidRPr="00D95C8E" w:rsidTr="00D95C8E">
        <w:tc>
          <w:tcPr>
            <w:tcW w:w="534" w:type="dxa"/>
            <w:shd w:val="clear" w:color="auto" w:fill="auto"/>
          </w:tcPr>
          <w:p w:rsidR="006006D9" w:rsidRPr="00D95C8E" w:rsidRDefault="006006D9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6006D9" w:rsidRPr="00D95C8E" w:rsidRDefault="006006D9" w:rsidP="00C052D0">
            <w:pPr>
              <w:pStyle w:val="Default"/>
            </w:pPr>
            <w:r w:rsidRPr="00D95C8E">
              <w:t xml:space="preserve"> </w:t>
            </w:r>
            <w:r w:rsidR="00E758FC" w:rsidRPr="00D95C8E">
              <w:t>NÜFUS KAYIT ÖRNEĞİ VEYA T.C. NÜFUS CÜZDANI SURETİ</w:t>
            </w:r>
          </w:p>
        </w:tc>
      </w:tr>
      <w:tr w:rsidR="006006D9" w:rsidRPr="00D95C8E" w:rsidTr="00D95C8E">
        <w:tc>
          <w:tcPr>
            <w:tcW w:w="534" w:type="dxa"/>
            <w:shd w:val="clear" w:color="auto" w:fill="auto"/>
          </w:tcPr>
          <w:p w:rsidR="006006D9" w:rsidRPr="00D95C8E" w:rsidRDefault="006006D9" w:rsidP="00D95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:rsidR="006006D9" w:rsidRPr="00D95C8E" w:rsidRDefault="006006D9" w:rsidP="00C052D0">
            <w:pPr>
              <w:pStyle w:val="Default"/>
            </w:pPr>
            <w:r w:rsidRPr="00D95C8E">
              <w:t xml:space="preserve"> ARŞİV KAYITLI ADLİ SİCİL BELGESİ </w:t>
            </w:r>
            <w:r w:rsidRPr="00D95C8E">
              <w:rPr>
                <w:b/>
              </w:rPr>
              <w:t>(RESMİ KURUM İÇİN ALINACAK)</w:t>
            </w:r>
          </w:p>
        </w:tc>
      </w:tr>
    </w:tbl>
    <w:p w:rsidR="006006D9" w:rsidRDefault="006006D9"/>
    <w:p w:rsidR="00E758FC" w:rsidRDefault="00E758FC"/>
    <w:p w:rsidR="00E758FC" w:rsidRPr="00361254" w:rsidRDefault="00E758FC" w:rsidP="00E758FC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3F3851" w:rsidRPr="00361254" w:rsidRDefault="003F3851" w:rsidP="00E758FC">
      <w:pPr>
        <w:pStyle w:val="Default"/>
        <w:spacing w:line="300" w:lineRule="atLeast"/>
        <w:rPr>
          <w:sz w:val="23"/>
          <w:szCs w:val="23"/>
        </w:rPr>
      </w:pPr>
    </w:p>
    <w:sectPr w:rsidR="003F3851" w:rsidRPr="003612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0" w:rsidRDefault="00C052D0" w:rsidP="006006D9">
      <w:pPr>
        <w:spacing w:after="0" w:line="240" w:lineRule="auto"/>
      </w:pPr>
      <w:r>
        <w:separator/>
      </w:r>
    </w:p>
  </w:endnote>
  <w:endnote w:type="continuationSeparator" w:id="0">
    <w:p w:rsidR="00C052D0" w:rsidRDefault="00C052D0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0" w:rsidRDefault="00C052D0" w:rsidP="006006D9">
      <w:pPr>
        <w:spacing w:after="0" w:line="240" w:lineRule="auto"/>
      </w:pPr>
      <w:r>
        <w:separator/>
      </w:r>
    </w:p>
  </w:footnote>
  <w:footnote w:type="continuationSeparator" w:id="0">
    <w:p w:rsidR="00C052D0" w:rsidRDefault="00C052D0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Pr="006006D9" w:rsidRDefault="00F90A20">
    <w:pPr>
      <w:pStyle w:val="stBilgi"/>
      <w:rPr>
        <w:sz w:val="28"/>
        <w:szCs w:val="28"/>
      </w:rPr>
    </w:pPr>
    <w:r>
      <w:rPr>
        <w:sz w:val="28"/>
        <w:szCs w:val="28"/>
      </w:rPr>
      <w:t>Ek-3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8336A"/>
    <w:rsid w:val="00102EF3"/>
    <w:rsid w:val="0019658C"/>
    <w:rsid w:val="00361254"/>
    <w:rsid w:val="003C36F8"/>
    <w:rsid w:val="003F3851"/>
    <w:rsid w:val="004E0471"/>
    <w:rsid w:val="0056004E"/>
    <w:rsid w:val="006006D9"/>
    <w:rsid w:val="00705A8F"/>
    <w:rsid w:val="007C6C69"/>
    <w:rsid w:val="007E5988"/>
    <w:rsid w:val="0086300A"/>
    <w:rsid w:val="008A7860"/>
    <w:rsid w:val="00A71CB3"/>
    <w:rsid w:val="00AE12E9"/>
    <w:rsid w:val="00B07A22"/>
    <w:rsid w:val="00B81994"/>
    <w:rsid w:val="00BD51D7"/>
    <w:rsid w:val="00BF1F9B"/>
    <w:rsid w:val="00C052D0"/>
    <w:rsid w:val="00CB6641"/>
    <w:rsid w:val="00CD6709"/>
    <w:rsid w:val="00D2133F"/>
    <w:rsid w:val="00D95C8E"/>
    <w:rsid w:val="00E27DC8"/>
    <w:rsid w:val="00E41E8C"/>
    <w:rsid w:val="00E758FC"/>
    <w:rsid w:val="00F90A20"/>
    <w:rsid w:val="00FC117A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2AFAEE1B-F229-4C3E-BD37-C3590EC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Seyhan Koç</cp:lastModifiedBy>
  <cp:revision>2</cp:revision>
  <cp:lastPrinted>2015-11-06T14:56:00Z</cp:lastPrinted>
  <dcterms:created xsi:type="dcterms:W3CDTF">2022-06-22T12:46:00Z</dcterms:created>
  <dcterms:modified xsi:type="dcterms:W3CDTF">2022-06-22T12:46:00Z</dcterms:modified>
</cp:coreProperties>
</file>