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50" w:rsidRDefault="006E5350" w:rsidP="00106860">
      <w:pPr>
        <w:spacing w:before="0" w:after="0"/>
        <w:ind w:firstLine="0"/>
      </w:pPr>
      <w:bookmarkStart w:id="0" w:name="_GoBack"/>
      <w:bookmarkEnd w:id="0"/>
    </w:p>
    <w:p w:rsidR="00106860" w:rsidRDefault="00106860" w:rsidP="00106860">
      <w:pPr>
        <w:spacing w:before="0" w:after="0"/>
        <w:ind w:firstLine="0"/>
      </w:pPr>
      <w:r>
        <w:t>Karar Tarihi</w:t>
      </w:r>
      <w:r>
        <w:tab/>
      </w:r>
      <w:r>
        <w:tab/>
      </w:r>
      <w:r>
        <w:tab/>
      </w:r>
      <w:r>
        <w:tab/>
      </w:r>
      <w:r>
        <w:tab/>
        <w:t>:</w:t>
      </w:r>
    </w:p>
    <w:p w:rsidR="00106860" w:rsidRDefault="00106860" w:rsidP="00106860">
      <w:pPr>
        <w:spacing w:before="0" w:after="0"/>
        <w:ind w:firstLine="0"/>
      </w:pPr>
      <w:r>
        <w:t>Karar sayısı</w:t>
      </w:r>
      <w:r>
        <w:tab/>
      </w:r>
      <w:r>
        <w:tab/>
      </w:r>
      <w:r>
        <w:tab/>
      </w:r>
      <w:r>
        <w:tab/>
      </w:r>
      <w:r>
        <w:tab/>
        <w:t>:</w:t>
      </w:r>
    </w:p>
    <w:p w:rsidR="00106860" w:rsidRDefault="00106860" w:rsidP="00106860">
      <w:pPr>
        <w:spacing w:before="0" w:after="0"/>
        <w:ind w:firstLine="0"/>
      </w:pPr>
      <w:r>
        <w:t xml:space="preserve">Toplantının Konusu </w:t>
      </w:r>
      <w:r>
        <w:tab/>
      </w:r>
      <w:r>
        <w:tab/>
      </w:r>
      <w:r>
        <w:tab/>
        <w:t xml:space="preserve">: </w:t>
      </w:r>
      <w:r w:rsidRPr="008C6A2F">
        <w:t>Tek Pay Sahipliği Değişikliği Hakkında</w:t>
      </w:r>
    </w:p>
    <w:p w:rsidR="00106860" w:rsidRDefault="00106860" w:rsidP="00106860">
      <w:pPr>
        <w:spacing w:before="0" w:after="0"/>
        <w:ind w:firstLine="0"/>
      </w:pPr>
      <w:r>
        <w:t>Toplantıya Katılan Üyeler</w:t>
      </w:r>
      <w:r>
        <w:tab/>
        <w:t xml:space="preserve">: </w:t>
      </w:r>
    </w:p>
    <w:p w:rsidR="00751846" w:rsidRPr="008C6A2F" w:rsidRDefault="00751846" w:rsidP="00751846">
      <w:pPr>
        <w:spacing w:before="0" w:after="0"/>
        <w:ind w:firstLine="0"/>
      </w:pPr>
    </w:p>
    <w:p w:rsidR="006E5350" w:rsidRDefault="006E5350" w:rsidP="00751846">
      <w:pPr>
        <w:spacing w:before="0" w:after="0"/>
        <w:ind w:firstLine="0"/>
      </w:pPr>
    </w:p>
    <w:p w:rsidR="006E5350" w:rsidRDefault="006E5350" w:rsidP="00751846">
      <w:pPr>
        <w:spacing w:before="0" w:after="0"/>
        <w:ind w:firstLine="0"/>
      </w:pPr>
    </w:p>
    <w:p w:rsidR="006E5350" w:rsidRDefault="006E5350" w:rsidP="00751846">
      <w:pPr>
        <w:spacing w:before="0" w:after="0"/>
        <w:ind w:firstLine="0"/>
      </w:pPr>
    </w:p>
    <w:p w:rsidR="005C297B" w:rsidRPr="008C6A2F" w:rsidRDefault="005C297B" w:rsidP="00751846">
      <w:pPr>
        <w:spacing w:before="0" w:after="0"/>
        <w:ind w:firstLine="0"/>
      </w:pPr>
      <w:r w:rsidRPr="008C6A2F">
        <w:t>Yönetim Kurulumuz şirket merkezinde toplanarak aşağıdaki kararı almıştır.</w:t>
      </w:r>
    </w:p>
    <w:p w:rsidR="005C297B" w:rsidRPr="008C6A2F" w:rsidRDefault="005C297B" w:rsidP="00751846">
      <w:pPr>
        <w:spacing w:before="0" w:after="0"/>
        <w:ind w:firstLine="0"/>
      </w:pPr>
      <w:r w:rsidRPr="008C6A2F">
        <w:tab/>
      </w:r>
    </w:p>
    <w:p w:rsidR="0086483A" w:rsidRPr="008C6A2F" w:rsidRDefault="00D04D2C" w:rsidP="00751846">
      <w:pPr>
        <w:spacing w:before="0" w:after="0"/>
        <w:ind w:firstLine="0"/>
      </w:pPr>
      <w:r w:rsidRPr="008C6A2F">
        <w:t>Şirketimiz</w:t>
      </w:r>
      <w:r w:rsidR="00751846" w:rsidRPr="008C6A2F">
        <w:t xml:space="preserve"> </w:t>
      </w:r>
      <w:r w:rsidRPr="008C6A2F">
        <w:t>Türk Ticaret Kanunun</w:t>
      </w:r>
      <w:r w:rsidR="00751846" w:rsidRPr="008C6A2F">
        <w:t xml:space="preserve">a göre tek pay sahipli bir şirket iken şirketimizin tek pay sahibi değişmiştir. </w:t>
      </w:r>
    </w:p>
    <w:p w:rsidR="008C6A2F" w:rsidRDefault="008C6A2F" w:rsidP="008C6A2F">
      <w:pPr>
        <w:spacing w:before="0" w:after="0"/>
        <w:ind w:firstLine="0"/>
      </w:pPr>
    </w:p>
    <w:p w:rsidR="00484CAD" w:rsidRDefault="00524DBD" w:rsidP="008C6A2F">
      <w:pPr>
        <w:spacing w:before="0" w:after="0"/>
        <w:ind w:firstLine="0"/>
      </w:pPr>
      <w:r w:rsidRPr="008C6A2F">
        <w:t>Ş</w:t>
      </w:r>
      <w:r w:rsidR="008818BD" w:rsidRPr="008C6A2F">
        <w:t>irket</w:t>
      </w:r>
      <w:r w:rsidR="00B04DD4" w:rsidRPr="008C6A2F">
        <w:t xml:space="preserve">in </w:t>
      </w:r>
      <w:r w:rsidR="00751846" w:rsidRPr="008C6A2F">
        <w:t>tek pay sahibi;</w:t>
      </w:r>
      <w:r w:rsidR="006E5350">
        <w:t xml:space="preserve"> </w:t>
      </w:r>
      <w:proofErr w:type="gramStart"/>
      <w:r w:rsidR="006E5350" w:rsidRPr="006E5350">
        <w:t>...........</w:t>
      </w:r>
      <w:proofErr w:type="gramEnd"/>
      <w:r w:rsidR="006E5350" w:rsidRPr="006E5350">
        <w:t xml:space="preserve"> adresinde ikamet eden </w:t>
      </w:r>
      <w:proofErr w:type="gramStart"/>
      <w:r w:rsidR="006E5350" w:rsidRPr="006E5350">
        <w:t>.........</w:t>
      </w:r>
      <w:proofErr w:type="gramEnd"/>
      <w:r w:rsidR="006E5350" w:rsidRPr="006E5350">
        <w:t xml:space="preserve"> uyruklu, </w:t>
      </w:r>
      <w:proofErr w:type="gramStart"/>
      <w:r w:rsidR="006E5350" w:rsidRPr="006E5350">
        <w:t>........................</w:t>
      </w:r>
      <w:proofErr w:type="gramEnd"/>
      <w:r w:rsidR="006E5350" w:rsidRPr="006E5350">
        <w:t xml:space="preserve"> TC (Yabancı) kimlik no'lu </w:t>
      </w:r>
      <w:proofErr w:type="gramStart"/>
      <w:r w:rsidR="006E5350" w:rsidRPr="006E5350">
        <w:t>..</w:t>
      </w:r>
      <w:r w:rsidR="006E5350">
        <w:t>..............</w:t>
      </w:r>
      <w:proofErr w:type="gramEnd"/>
      <w:r w:rsidR="006E5350">
        <w:t xml:space="preserve">  </w:t>
      </w:r>
      <w:proofErr w:type="gramStart"/>
      <w:r w:rsidR="006E5350">
        <w:t>..............</w:t>
      </w:r>
      <w:proofErr w:type="gramEnd"/>
      <w:r w:rsidR="006E5350">
        <w:t xml:space="preserve"> </w:t>
      </w:r>
      <w:proofErr w:type="gramStart"/>
      <w:r w:rsidR="00B175A4" w:rsidRPr="008C6A2F">
        <w:t>olm</w:t>
      </w:r>
      <w:r w:rsidR="006147F5">
        <w:t>uştur</w:t>
      </w:r>
      <w:proofErr w:type="gramEnd"/>
      <w:r w:rsidR="006147F5">
        <w:t>.</w:t>
      </w:r>
      <w:r w:rsidR="00751846" w:rsidRPr="008C6A2F">
        <w:t xml:space="preserve"> </w:t>
      </w:r>
    </w:p>
    <w:p w:rsidR="006147F5" w:rsidRDefault="006147F5" w:rsidP="008C6A2F">
      <w:pPr>
        <w:spacing w:before="0" w:after="0"/>
        <w:ind w:firstLine="0"/>
      </w:pPr>
    </w:p>
    <w:p w:rsidR="006147F5" w:rsidRPr="008C6A2F" w:rsidRDefault="006147F5" w:rsidP="008C6A2F">
      <w:pPr>
        <w:spacing w:before="0" w:after="0"/>
        <w:ind w:firstLine="0"/>
      </w:pPr>
      <w:r w:rsidRPr="006147F5">
        <w:t>Bu hususun tescil ve ilan edilmesine karar verilmiştir.</w:t>
      </w:r>
    </w:p>
    <w:p w:rsidR="00524DBD" w:rsidRPr="008C6A2F" w:rsidRDefault="00524DBD" w:rsidP="008C6A2F">
      <w:pPr>
        <w:spacing w:before="0" w:after="0"/>
        <w:ind w:firstLine="0"/>
      </w:pPr>
    </w:p>
    <w:p w:rsidR="006E5350" w:rsidRDefault="006E5350" w:rsidP="008C6A2F">
      <w:pPr>
        <w:spacing w:before="0" w:after="0"/>
        <w:ind w:firstLine="0"/>
        <w:jc w:val="center"/>
      </w:pPr>
    </w:p>
    <w:p w:rsidR="006E5350" w:rsidRDefault="006E5350" w:rsidP="008C6A2F">
      <w:pPr>
        <w:spacing w:before="0" w:after="0"/>
        <w:ind w:firstLine="0"/>
        <w:jc w:val="center"/>
      </w:pPr>
    </w:p>
    <w:p w:rsidR="006E5350" w:rsidRPr="006E5350" w:rsidRDefault="006E5350" w:rsidP="006E5350">
      <w:pPr>
        <w:spacing w:before="0" w:after="0"/>
        <w:ind w:firstLine="0"/>
        <w:jc w:val="center"/>
      </w:pPr>
      <w:r w:rsidRPr="006E5350">
        <w:rPr>
          <w:b/>
          <w:bCs/>
        </w:rPr>
        <w:t xml:space="preserve">Yönetim Kurulu </w:t>
      </w:r>
      <w:proofErr w:type="gramStart"/>
      <w:r w:rsidRPr="006E5350">
        <w:rPr>
          <w:b/>
          <w:bCs/>
        </w:rPr>
        <w:t>Başkanı     Yönetim</w:t>
      </w:r>
      <w:proofErr w:type="gramEnd"/>
      <w:r w:rsidRPr="006E5350">
        <w:rPr>
          <w:b/>
          <w:bCs/>
        </w:rPr>
        <w:t xml:space="preserve"> Kurulu Başkan Vekili      Yönetim Kurulu Üyesi      </w:t>
      </w:r>
    </w:p>
    <w:p w:rsidR="00850F3B" w:rsidRPr="008C6A2F" w:rsidRDefault="006E5350" w:rsidP="006E5350">
      <w:pPr>
        <w:spacing w:before="0" w:after="0"/>
        <w:ind w:firstLine="0"/>
        <w:jc w:val="center"/>
      </w:pPr>
      <w:r>
        <w:rPr>
          <w:b/>
          <w:bCs/>
        </w:rPr>
        <w:t xml:space="preserve">      </w:t>
      </w:r>
      <w:proofErr w:type="gramStart"/>
      <w:r>
        <w:rPr>
          <w:b/>
          <w:bCs/>
        </w:rPr>
        <w:t>i</w:t>
      </w:r>
      <w:r w:rsidRPr="006E5350">
        <w:rPr>
          <w:b/>
          <w:bCs/>
        </w:rPr>
        <w:t>mza</w:t>
      </w:r>
      <w:proofErr w:type="gramEnd"/>
      <w:r w:rsidRPr="006E5350">
        <w:rPr>
          <w:b/>
          <w:bCs/>
        </w:rPr>
        <w:t xml:space="preserve">                   </w:t>
      </w:r>
      <w:r>
        <w:rPr>
          <w:b/>
          <w:bCs/>
        </w:rPr>
        <w:t xml:space="preserve">                         i</w:t>
      </w:r>
      <w:r w:rsidRPr="006E5350">
        <w:rPr>
          <w:b/>
          <w:bCs/>
        </w:rPr>
        <w:t xml:space="preserve">mza                </w:t>
      </w:r>
      <w:r>
        <w:rPr>
          <w:b/>
          <w:bCs/>
        </w:rPr>
        <w:t xml:space="preserve">                             </w:t>
      </w:r>
      <w:r w:rsidRPr="006E5350">
        <w:rPr>
          <w:b/>
          <w:bCs/>
        </w:rPr>
        <w:t>imza</w:t>
      </w:r>
    </w:p>
    <w:sectPr w:rsidR="00850F3B" w:rsidRPr="008C6A2F" w:rsidSect="004D0235">
      <w:pgSz w:w="11906" w:h="16838" w:code="9"/>
      <w:pgMar w:top="1418" w:right="851" w:bottom="1134" w:left="1134" w:header="99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453" w:rsidRDefault="00944453" w:rsidP="007462E4">
      <w:pPr>
        <w:spacing w:before="0" w:after="0"/>
      </w:pPr>
      <w:r>
        <w:separator/>
      </w:r>
    </w:p>
  </w:endnote>
  <w:endnote w:type="continuationSeparator" w:id="0">
    <w:p w:rsidR="00944453" w:rsidRDefault="00944453" w:rsidP="007462E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453" w:rsidRDefault="00944453" w:rsidP="007462E4">
      <w:pPr>
        <w:spacing w:before="0" w:after="0"/>
      </w:pPr>
      <w:r>
        <w:separator/>
      </w:r>
    </w:p>
  </w:footnote>
  <w:footnote w:type="continuationSeparator" w:id="0">
    <w:p w:rsidR="00944453" w:rsidRDefault="00944453" w:rsidP="007462E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7686"/>
    <w:multiLevelType w:val="hybridMultilevel"/>
    <w:tmpl w:val="5DB2052C"/>
    <w:lvl w:ilvl="0" w:tplc="3C62EA3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284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9D0"/>
    <w:rsid w:val="000035E2"/>
    <w:rsid w:val="000217D0"/>
    <w:rsid w:val="00031A1B"/>
    <w:rsid w:val="00031C10"/>
    <w:rsid w:val="00060313"/>
    <w:rsid w:val="00061B54"/>
    <w:rsid w:val="00095A95"/>
    <w:rsid w:val="000A3D74"/>
    <w:rsid w:val="000A74DD"/>
    <w:rsid w:val="00106391"/>
    <w:rsid w:val="00106860"/>
    <w:rsid w:val="001745E2"/>
    <w:rsid w:val="001752EA"/>
    <w:rsid w:val="001758C0"/>
    <w:rsid w:val="001B1579"/>
    <w:rsid w:val="001C61C3"/>
    <w:rsid w:val="001D3E32"/>
    <w:rsid w:val="001D4CB9"/>
    <w:rsid w:val="001E432E"/>
    <w:rsid w:val="0020358F"/>
    <w:rsid w:val="00215A68"/>
    <w:rsid w:val="00221359"/>
    <w:rsid w:val="00237CCA"/>
    <w:rsid w:val="00244362"/>
    <w:rsid w:val="0025399F"/>
    <w:rsid w:val="0027087A"/>
    <w:rsid w:val="00286369"/>
    <w:rsid w:val="002870C7"/>
    <w:rsid w:val="002B2750"/>
    <w:rsid w:val="002B6332"/>
    <w:rsid w:val="002C5D8A"/>
    <w:rsid w:val="002D51AD"/>
    <w:rsid w:val="002D7CD4"/>
    <w:rsid w:val="002F08E2"/>
    <w:rsid w:val="003502BC"/>
    <w:rsid w:val="003544F0"/>
    <w:rsid w:val="00355F1C"/>
    <w:rsid w:val="0037381E"/>
    <w:rsid w:val="003952EC"/>
    <w:rsid w:val="0039639B"/>
    <w:rsid w:val="003E6CBB"/>
    <w:rsid w:val="004266E3"/>
    <w:rsid w:val="00430591"/>
    <w:rsid w:val="00444D44"/>
    <w:rsid w:val="00450A9C"/>
    <w:rsid w:val="004569D0"/>
    <w:rsid w:val="00484CAD"/>
    <w:rsid w:val="00487879"/>
    <w:rsid w:val="004D0235"/>
    <w:rsid w:val="004D28F7"/>
    <w:rsid w:val="004D4DC1"/>
    <w:rsid w:val="00500ABD"/>
    <w:rsid w:val="005244DB"/>
    <w:rsid w:val="00524DBD"/>
    <w:rsid w:val="00570642"/>
    <w:rsid w:val="00584C9A"/>
    <w:rsid w:val="005A0E7E"/>
    <w:rsid w:val="005C297B"/>
    <w:rsid w:val="005D1A2B"/>
    <w:rsid w:val="005D5BE3"/>
    <w:rsid w:val="00603908"/>
    <w:rsid w:val="006147F5"/>
    <w:rsid w:val="0061646A"/>
    <w:rsid w:val="00625CC8"/>
    <w:rsid w:val="00632459"/>
    <w:rsid w:val="00644B63"/>
    <w:rsid w:val="00645304"/>
    <w:rsid w:val="00657AE1"/>
    <w:rsid w:val="00683464"/>
    <w:rsid w:val="006B36CF"/>
    <w:rsid w:val="006B6621"/>
    <w:rsid w:val="006C3FF0"/>
    <w:rsid w:val="006D12E7"/>
    <w:rsid w:val="006E5031"/>
    <w:rsid w:val="006E5350"/>
    <w:rsid w:val="007462E4"/>
    <w:rsid w:val="00751846"/>
    <w:rsid w:val="0076126B"/>
    <w:rsid w:val="007722CC"/>
    <w:rsid w:val="00795081"/>
    <w:rsid w:val="007D26BD"/>
    <w:rsid w:val="007F4975"/>
    <w:rsid w:val="007F56FE"/>
    <w:rsid w:val="00826FDC"/>
    <w:rsid w:val="008458A4"/>
    <w:rsid w:val="00850F3B"/>
    <w:rsid w:val="0086483A"/>
    <w:rsid w:val="0087071D"/>
    <w:rsid w:val="00872654"/>
    <w:rsid w:val="008818BD"/>
    <w:rsid w:val="008B5D8E"/>
    <w:rsid w:val="008C6A2F"/>
    <w:rsid w:val="008D71C7"/>
    <w:rsid w:val="008E58D4"/>
    <w:rsid w:val="008E5AC2"/>
    <w:rsid w:val="00936C28"/>
    <w:rsid w:val="00941781"/>
    <w:rsid w:val="00944453"/>
    <w:rsid w:val="00946795"/>
    <w:rsid w:val="00951DF1"/>
    <w:rsid w:val="009F49B7"/>
    <w:rsid w:val="009F5E63"/>
    <w:rsid w:val="00A148D1"/>
    <w:rsid w:val="00A26D83"/>
    <w:rsid w:val="00A34A77"/>
    <w:rsid w:val="00A41842"/>
    <w:rsid w:val="00A54F72"/>
    <w:rsid w:val="00A6174B"/>
    <w:rsid w:val="00A7321B"/>
    <w:rsid w:val="00A82151"/>
    <w:rsid w:val="00AA5835"/>
    <w:rsid w:val="00AB2426"/>
    <w:rsid w:val="00AC32CB"/>
    <w:rsid w:val="00B03D6B"/>
    <w:rsid w:val="00B04DD4"/>
    <w:rsid w:val="00B175A4"/>
    <w:rsid w:val="00B2648B"/>
    <w:rsid w:val="00B350E6"/>
    <w:rsid w:val="00B46ADA"/>
    <w:rsid w:val="00B87742"/>
    <w:rsid w:val="00B91B8A"/>
    <w:rsid w:val="00B91E25"/>
    <w:rsid w:val="00B92AFA"/>
    <w:rsid w:val="00B9511D"/>
    <w:rsid w:val="00BB3CC4"/>
    <w:rsid w:val="00BB6461"/>
    <w:rsid w:val="00BC23FC"/>
    <w:rsid w:val="00BD6977"/>
    <w:rsid w:val="00BF6637"/>
    <w:rsid w:val="00C02971"/>
    <w:rsid w:val="00C212D6"/>
    <w:rsid w:val="00C46F5E"/>
    <w:rsid w:val="00C563AD"/>
    <w:rsid w:val="00C66B59"/>
    <w:rsid w:val="00C756D1"/>
    <w:rsid w:val="00C76987"/>
    <w:rsid w:val="00C82BBC"/>
    <w:rsid w:val="00C871E0"/>
    <w:rsid w:val="00CD23F7"/>
    <w:rsid w:val="00CF07E5"/>
    <w:rsid w:val="00D04D2C"/>
    <w:rsid w:val="00D05073"/>
    <w:rsid w:val="00D46613"/>
    <w:rsid w:val="00D524CE"/>
    <w:rsid w:val="00D91BB6"/>
    <w:rsid w:val="00DA71FC"/>
    <w:rsid w:val="00DB02B6"/>
    <w:rsid w:val="00DD184C"/>
    <w:rsid w:val="00DD2B88"/>
    <w:rsid w:val="00DD73F4"/>
    <w:rsid w:val="00E30E30"/>
    <w:rsid w:val="00E354F5"/>
    <w:rsid w:val="00E36A99"/>
    <w:rsid w:val="00E52630"/>
    <w:rsid w:val="00E73B47"/>
    <w:rsid w:val="00E742D1"/>
    <w:rsid w:val="00E77D57"/>
    <w:rsid w:val="00F36B8F"/>
    <w:rsid w:val="00FB25BD"/>
    <w:rsid w:val="00FB6DB6"/>
    <w:rsid w:val="00FC249B"/>
    <w:rsid w:val="00FE280D"/>
    <w:rsid w:val="00FE2987"/>
    <w:rsid w:val="00FF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/>
      <w:ind w:firstLine="709"/>
    </w:pPr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Balk2">
    <w:name w:val="heading 2"/>
    <w:basedOn w:val="Normal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b/>
      <w:bCs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rPr>
      <w:sz w:val="28"/>
    </w:rPr>
  </w:style>
  <w:style w:type="paragraph" w:styleId="KonuBal">
    <w:name w:val="Title"/>
    <w:basedOn w:val="Normal"/>
    <w:qFormat/>
    <w:pPr>
      <w:jc w:val="center"/>
    </w:pPr>
    <w:rPr>
      <w:rFonts w:ascii="Arial" w:hAnsi="Arial"/>
      <w:sz w:val="32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paragraph" w:styleId="ListeMaddemi">
    <w:name w:val="List Bullet"/>
    <w:basedOn w:val="Normal"/>
    <w:autoRedefine/>
    <w:semiHidden/>
    <w:pPr>
      <w:spacing w:before="100" w:beforeAutospacing="1" w:after="100" w:afterAutospacing="1"/>
    </w:pPr>
    <w:rPr>
      <w:color w:val="000000"/>
    </w:rPr>
  </w:style>
  <w:style w:type="paragraph" w:styleId="ListeNumaras">
    <w:name w:val="List Number"/>
    <w:basedOn w:val="Normal"/>
    <w:semiHidden/>
    <w:pPr>
      <w:spacing w:before="100" w:beforeAutospacing="1" w:after="100" w:afterAutospacing="1"/>
    </w:pPr>
  </w:style>
  <w:style w:type="character" w:styleId="Kpr">
    <w:name w:val="Hyperlink"/>
    <w:semiHidden/>
    <w:rPr>
      <w:color w:val="0000FF"/>
      <w:u w:val="single"/>
    </w:rPr>
  </w:style>
  <w:style w:type="paragraph" w:styleId="GvdeMetniGirintisi">
    <w:name w:val="Body Text Indent"/>
    <w:basedOn w:val="Normal"/>
    <w:semiHidden/>
    <w:pPr>
      <w:tabs>
        <w:tab w:val="num" w:pos="1080"/>
        <w:tab w:val="left" w:pos="1440"/>
      </w:tabs>
      <w:spacing w:before="100" w:beforeAutospacing="1" w:after="100" w:afterAutospacing="1" w:line="180" w:lineRule="atLeast"/>
      <w:ind w:left="1080" w:hanging="360"/>
    </w:pPr>
    <w:rPr>
      <w:color w:val="000000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color w:val="000000"/>
    </w:rPr>
  </w:style>
  <w:style w:type="paragraph" w:styleId="stbilgi">
    <w:name w:val="header"/>
    <w:basedOn w:val="Normal"/>
    <w:link w:val="stbilgiChar"/>
    <w:uiPriority w:val="99"/>
    <w:unhideWhenUsed/>
    <w:rsid w:val="007462E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7462E4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7462E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7462E4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462E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462E4"/>
    <w:rPr>
      <w:rFonts w:ascii="Tahoma" w:hAnsi="Tahoma" w:cs="Tahoma"/>
      <w:sz w:val="16"/>
      <w:szCs w:val="16"/>
    </w:rPr>
  </w:style>
  <w:style w:type="character" w:styleId="Gl">
    <w:name w:val="Strong"/>
    <w:uiPriority w:val="22"/>
    <w:qFormat/>
    <w:rsid w:val="002C5D8A"/>
    <w:rPr>
      <w:b/>
      <w:bCs/>
    </w:rPr>
  </w:style>
  <w:style w:type="character" w:customStyle="1" w:styleId="FontStyle146">
    <w:name w:val="Font Style146"/>
    <w:uiPriority w:val="99"/>
    <w:rsid w:val="002F08E2"/>
    <w:rPr>
      <w:rFonts w:ascii="Arial" w:hAnsi="Arial" w:cs="Arial" w:hint="default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/>
      <w:ind w:firstLine="709"/>
    </w:pPr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Balk2">
    <w:name w:val="heading 2"/>
    <w:basedOn w:val="Normal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Balk4">
    <w:name w:val="heading 4"/>
    <w:basedOn w:val="Normal"/>
    <w:next w:val="Normal"/>
    <w:qFormat/>
    <w:pPr>
      <w:keepNext/>
      <w:outlineLvl w:val="3"/>
    </w:pPr>
    <w:rPr>
      <w:b/>
      <w:bCs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semiHidden/>
    <w:rPr>
      <w:sz w:val="28"/>
    </w:rPr>
  </w:style>
  <w:style w:type="paragraph" w:styleId="KonuBal">
    <w:name w:val="Title"/>
    <w:basedOn w:val="Normal"/>
    <w:qFormat/>
    <w:pPr>
      <w:jc w:val="center"/>
    </w:pPr>
    <w:rPr>
      <w:rFonts w:ascii="Arial" w:hAnsi="Arial"/>
      <w:sz w:val="32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paragraph" w:styleId="ListeMaddemi">
    <w:name w:val="List Bullet"/>
    <w:basedOn w:val="Normal"/>
    <w:autoRedefine/>
    <w:semiHidden/>
    <w:pPr>
      <w:spacing w:before="100" w:beforeAutospacing="1" w:after="100" w:afterAutospacing="1"/>
    </w:pPr>
    <w:rPr>
      <w:color w:val="000000"/>
    </w:rPr>
  </w:style>
  <w:style w:type="paragraph" w:styleId="ListeNumaras">
    <w:name w:val="List Number"/>
    <w:basedOn w:val="Normal"/>
    <w:semiHidden/>
    <w:pPr>
      <w:spacing w:before="100" w:beforeAutospacing="1" w:after="100" w:afterAutospacing="1"/>
    </w:pPr>
  </w:style>
  <w:style w:type="character" w:styleId="Kpr">
    <w:name w:val="Hyperlink"/>
    <w:semiHidden/>
    <w:rPr>
      <w:color w:val="0000FF"/>
      <w:u w:val="single"/>
    </w:rPr>
  </w:style>
  <w:style w:type="paragraph" w:styleId="GvdeMetniGirintisi">
    <w:name w:val="Body Text Indent"/>
    <w:basedOn w:val="Normal"/>
    <w:semiHidden/>
    <w:pPr>
      <w:tabs>
        <w:tab w:val="num" w:pos="1080"/>
        <w:tab w:val="left" w:pos="1440"/>
      </w:tabs>
      <w:spacing w:before="100" w:beforeAutospacing="1" w:after="100" w:afterAutospacing="1" w:line="180" w:lineRule="atLeast"/>
      <w:ind w:left="1080" w:hanging="360"/>
    </w:pPr>
    <w:rPr>
      <w:color w:val="000000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color w:val="000000"/>
    </w:rPr>
  </w:style>
  <w:style w:type="paragraph" w:styleId="stbilgi">
    <w:name w:val="header"/>
    <w:basedOn w:val="Normal"/>
    <w:link w:val="stbilgiChar"/>
    <w:uiPriority w:val="99"/>
    <w:unhideWhenUsed/>
    <w:rsid w:val="007462E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7462E4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7462E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7462E4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462E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462E4"/>
    <w:rPr>
      <w:rFonts w:ascii="Tahoma" w:hAnsi="Tahoma" w:cs="Tahoma"/>
      <w:sz w:val="16"/>
      <w:szCs w:val="16"/>
    </w:rPr>
  </w:style>
  <w:style w:type="character" w:styleId="Gl">
    <w:name w:val="Strong"/>
    <w:uiPriority w:val="22"/>
    <w:qFormat/>
    <w:rsid w:val="002C5D8A"/>
    <w:rPr>
      <w:b/>
      <w:bCs/>
    </w:rPr>
  </w:style>
  <w:style w:type="character" w:customStyle="1" w:styleId="FontStyle146">
    <w:name w:val="Font Style146"/>
    <w:uiPriority w:val="99"/>
    <w:rsid w:val="002F08E2"/>
    <w:rPr>
      <w:rFonts w:ascii="Arial" w:hAnsi="Arial" w:cs="Arial" w:hint="default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3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0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49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50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170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08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3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3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27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9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37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771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022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8134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238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4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2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44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03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76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70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786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39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611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811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8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7A12A-4897-43BC-B6F3-C5036F56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ANONİM ŞİRKET</vt:lpstr>
    </vt:vector>
  </TitlesOfParts>
  <Company>Hewlett-Packard Company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ANONİM ŞİRKET</dc:title>
  <dc:creator>MATSO-Mehmet KÜLAHLI</dc:creator>
  <cp:lastModifiedBy>Fatih Akdeniz</cp:lastModifiedBy>
  <cp:revision>2</cp:revision>
  <cp:lastPrinted>2014-03-13T05:31:00Z</cp:lastPrinted>
  <dcterms:created xsi:type="dcterms:W3CDTF">2022-07-05T13:32:00Z</dcterms:created>
  <dcterms:modified xsi:type="dcterms:W3CDTF">2022-07-05T13:32:00Z</dcterms:modified>
</cp:coreProperties>
</file>